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AB" w:rsidRPr="001C1F18" w:rsidRDefault="00B16E78" w:rsidP="001C1F18">
      <w:pPr>
        <w:ind w:left="113" w:right="113"/>
        <w:jc w:val="center"/>
        <w:rPr>
          <w:rFonts w:ascii="Comic Sans MS" w:hAnsi="Comic Sans MS"/>
          <w:b/>
          <w:i/>
          <w:color w:val="000000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 wp14:anchorId="70259FF3" wp14:editId="6E76217D">
            <wp:simplePos x="0" y="0"/>
            <wp:positionH relativeFrom="column">
              <wp:posOffset>8010525</wp:posOffset>
            </wp:positionH>
            <wp:positionV relativeFrom="paragraph">
              <wp:posOffset>-502920</wp:posOffset>
            </wp:positionV>
            <wp:extent cx="1181100" cy="1181100"/>
            <wp:effectExtent l="0" t="0" r="0" b="0"/>
            <wp:wrapNone/>
            <wp:docPr id="3" name="Picture 3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7728" behindDoc="0" locked="0" layoutInCell="1" allowOverlap="1" wp14:anchorId="4C7AFFEB" wp14:editId="25B8BDBA">
            <wp:simplePos x="0" y="0"/>
            <wp:positionH relativeFrom="column">
              <wp:posOffset>-295274</wp:posOffset>
            </wp:positionH>
            <wp:positionV relativeFrom="paragraph">
              <wp:posOffset>-483869</wp:posOffset>
            </wp:positionV>
            <wp:extent cx="1181100" cy="1181100"/>
            <wp:effectExtent l="0" t="0" r="0" b="0"/>
            <wp:wrapNone/>
            <wp:docPr id="1" name="Picture 1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7D8">
        <w:rPr>
          <w:rFonts w:ascii="Comic Sans MS" w:hAnsi="Comic Sans MS"/>
          <w:b/>
          <w:sz w:val="32"/>
          <w:u w:val="single"/>
        </w:rPr>
        <w:t xml:space="preserve">Year </w:t>
      </w:r>
      <w:proofErr w:type="gramStart"/>
      <w:r w:rsidR="007E67D8">
        <w:rPr>
          <w:rFonts w:ascii="Comic Sans MS" w:hAnsi="Comic Sans MS"/>
          <w:b/>
          <w:sz w:val="32"/>
          <w:u w:val="single"/>
        </w:rPr>
        <w:t>6</w:t>
      </w:r>
      <w:r w:rsidR="009338E8" w:rsidRPr="001C1F18">
        <w:rPr>
          <w:rFonts w:ascii="Comic Sans MS" w:hAnsi="Comic Sans MS"/>
          <w:b/>
          <w:sz w:val="32"/>
        </w:rPr>
        <w:t xml:space="preserve">  </w:t>
      </w:r>
      <w:r w:rsidR="001C1F18" w:rsidRPr="00D620AB">
        <w:rPr>
          <w:rFonts w:ascii="Comic Sans MS" w:hAnsi="Comic Sans MS"/>
          <w:b/>
          <w:i/>
          <w:color w:val="000000"/>
          <w:szCs w:val="12"/>
        </w:rPr>
        <w:t>Writing</w:t>
      </w:r>
      <w:proofErr w:type="gramEnd"/>
      <w:r w:rsidR="001C1F18" w:rsidRPr="00D620AB">
        <w:rPr>
          <w:rFonts w:ascii="Comic Sans MS" w:hAnsi="Comic Sans MS"/>
          <w:b/>
          <w:i/>
          <w:color w:val="000000"/>
          <w:szCs w:val="12"/>
        </w:rPr>
        <w:t xml:space="preserve"> Non-Negotiables    (Minimum end of year expectations</w:t>
      </w:r>
      <w:r w:rsidR="001C1F18">
        <w:rPr>
          <w:rFonts w:ascii="Comic Sans MS" w:hAnsi="Comic Sans MS"/>
          <w:b/>
          <w:i/>
          <w:color w:val="000000"/>
          <w:szCs w:val="12"/>
        </w:rPr>
        <w:t>- New Curriculum</w:t>
      </w:r>
      <w:r w:rsidR="001C1F18" w:rsidRPr="00D620AB">
        <w:rPr>
          <w:rFonts w:ascii="Comic Sans MS" w:hAnsi="Comic Sans MS"/>
          <w:b/>
          <w:i/>
          <w:color w:val="000000"/>
          <w:szCs w:val="12"/>
        </w:rPr>
        <w:t>)</w:t>
      </w:r>
      <w:r w:rsidR="001C1F18" w:rsidRPr="00D620AB">
        <w:rPr>
          <w:b/>
          <w:i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Y="2656"/>
        <w:tblW w:w="14174" w:type="dxa"/>
        <w:tblLook w:val="04A0" w:firstRow="1" w:lastRow="0" w:firstColumn="1" w:lastColumn="0" w:noHBand="0" w:noVBand="1"/>
      </w:tblPr>
      <w:tblGrid>
        <w:gridCol w:w="2235"/>
        <w:gridCol w:w="3260"/>
        <w:gridCol w:w="1921"/>
        <w:gridCol w:w="2911"/>
        <w:gridCol w:w="2390"/>
        <w:gridCol w:w="1457"/>
      </w:tblGrid>
      <w:tr w:rsidR="009338E8" w:rsidTr="00B16E78">
        <w:tc>
          <w:tcPr>
            <w:tcW w:w="2235" w:type="dxa"/>
            <w:shd w:val="clear" w:color="auto" w:fill="CDDDE1" w:themeFill="accent5" w:themeFillTint="66"/>
          </w:tcPr>
          <w:p w:rsidR="009338E8" w:rsidRPr="00B16E78" w:rsidRDefault="009338E8" w:rsidP="009338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6E78"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3260" w:type="dxa"/>
            <w:shd w:val="clear" w:color="auto" w:fill="CDDDE1" w:themeFill="accent5" w:themeFillTint="66"/>
          </w:tcPr>
          <w:p w:rsidR="009338E8" w:rsidRPr="00B16E78" w:rsidRDefault="009338E8" w:rsidP="009338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1" w:name="_Hlk485206243"/>
            <w:bookmarkEnd w:id="1"/>
            <w:r w:rsidRPr="00B16E78">
              <w:rPr>
                <w:rFonts w:ascii="Comic Sans MS" w:hAnsi="Comic Sans MS"/>
                <w:sz w:val="20"/>
                <w:szCs w:val="20"/>
              </w:rPr>
              <w:t>Sentence Construction</w:t>
            </w:r>
          </w:p>
        </w:tc>
        <w:tc>
          <w:tcPr>
            <w:tcW w:w="1921" w:type="dxa"/>
            <w:shd w:val="clear" w:color="auto" w:fill="CDDDE1" w:themeFill="accent5" w:themeFillTint="66"/>
          </w:tcPr>
          <w:p w:rsidR="009338E8" w:rsidRPr="00B16E78" w:rsidRDefault="009338E8" w:rsidP="009338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6E78">
              <w:rPr>
                <w:rFonts w:ascii="Comic Sans MS" w:hAnsi="Comic Sans MS"/>
                <w:sz w:val="20"/>
                <w:szCs w:val="20"/>
              </w:rPr>
              <w:t xml:space="preserve">Editing and Evaluating </w:t>
            </w:r>
          </w:p>
        </w:tc>
        <w:tc>
          <w:tcPr>
            <w:tcW w:w="2911" w:type="dxa"/>
            <w:shd w:val="clear" w:color="auto" w:fill="CDDDE1" w:themeFill="accent5" w:themeFillTint="66"/>
          </w:tcPr>
          <w:p w:rsidR="009338E8" w:rsidRPr="00B16E78" w:rsidRDefault="009338E8" w:rsidP="009338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6E78">
              <w:rPr>
                <w:rFonts w:ascii="Comic Sans MS" w:hAnsi="Comic Sans MS"/>
                <w:sz w:val="20"/>
                <w:szCs w:val="20"/>
              </w:rPr>
              <w:t>Punctuation</w:t>
            </w:r>
          </w:p>
        </w:tc>
        <w:tc>
          <w:tcPr>
            <w:tcW w:w="2390" w:type="dxa"/>
            <w:shd w:val="clear" w:color="auto" w:fill="CDDDE1" w:themeFill="accent5" w:themeFillTint="66"/>
          </w:tcPr>
          <w:p w:rsidR="009338E8" w:rsidRPr="00B16E78" w:rsidRDefault="009338E8" w:rsidP="00A765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6E78">
              <w:rPr>
                <w:rFonts w:ascii="Comic Sans MS" w:hAnsi="Comic Sans MS"/>
                <w:sz w:val="20"/>
                <w:szCs w:val="20"/>
              </w:rPr>
              <w:t>Phonics &amp; Spelling</w:t>
            </w:r>
          </w:p>
        </w:tc>
        <w:tc>
          <w:tcPr>
            <w:tcW w:w="1457" w:type="dxa"/>
            <w:shd w:val="clear" w:color="auto" w:fill="CDDDE1" w:themeFill="accent5" w:themeFillTint="66"/>
          </w:tcPr>
          <w:p w:rsidR="009338E8" w:rsidRPr="00B16E78" w:rsidRDefault="009338E8" w:rsidP="009338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6E78">
              <w:rPr>
                <w:rFonts w:ascii="Comic Sans MS" w:hAnsi="Comic Sans MS"/>
                <w:sz w:val="20"/>
                <w:szCs w:val="20"/>
              </w:rPr>
              <w:t>Amount</w:t>
            </w:r>
          </w:p>
        </w:tc>
      </w:tr>
      <w:tr w:rsidR="009338E8" w:rsidTr="00166D97">
        <w:tc>
          <w:tcPr>
            <w:tcW w:w="2235" w:type="dxa"/>
          </w:tcPr>
          <w:p w:rsidR="009338E8" w:rsidRPr="00166D97" w:rsidRDefault="009338E8" w:rsidP="009338E8">
            <w:pPr>
              <w:spacing w:line="256" w:lineRule="auto"/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Use entirely consistent language associated with 1</w:t>
            </w:r>
            <w:r w:rsidRPr="00166D97">
              <w:rPr>
                <w:sz w:val="20"/>
                <w:szCs w:val="20"/>
                <w:vertAlign w:val="superscript"/>
              </w:rPr>
              <w:t>st</w:t>
            </w:r>
            <w:r w:rsidRPr="00166D97">
              <w:rPr>
                <w:sz w:val="20"/>
                <w:szCs w:val="20"/>
              </w:rPr>
              <w:t>, 3rd person.</w:t>
            </w:r>
          </w:p>
          <w:p w:rsidR="009338E8" w:rsidRPr="00166D97" w:rsidRDefault="009338E8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Passive and active</w:t>
            </w:r>
            <w:r w:rsidR="00B16E78">
              <w:rPr>
                <w:sz w:val="20"/>
                <w:szCs w:val="20"/>
              </w:rPr>
              <w:t xml:space="preserve"> voice</w:t>
            </w:r>
          </w:p>
          <w:p w:rsidR="009338E8" w:rsidRPr="00166D97" w:rsidRDefault="009338E8" w:rsidP="009338E8">
            <w:pPr>
              <w:pStyle w:val="ListParagraph"/>
              <w:rPr>
                <w:sz w:val="20"/>
                <w:szCs w:val="20"/>
              </w:rPr>
            </w:pPr>
          </w:p>
          <w:p w:rsidR="009338E8" w:rsidRPr="00166D97" w:rsidRDefault="00166D97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6D97">
              <w:rPr>
                <w:rFonts w:asciiTheme="minorHAnsi" w:hAnsiTheme="minorHAnsi"/>
                <w:sz w:val="20"/>
                <w:szCs w:val="20"/>
              </w:rPr>
              <w:t>E</w:t>
            </w:r>
            <w:r w:rsidR="009338E8" w:rsidRPr="00166D97">
              <w:rPr>
                <w:rFonts w:asciiTheme="minorHAnsi" w:hAnsiTheme="minorHAnsi"/>
                <w:sz w:val="20"/>
                <w:szCs w:val="20"/>
              </w:rPr>
              <w:t>xpanded noun phrases to convey complicated information concisely</w:t>
            </w:r>
          </w:p>
          <w:p w:rsidR="009338E8" w:rsidRPr="00166D97" w:rsidRDefault="009338E8" w:rsidP="009338E8">
            <w:pPr>
              <w:pStyle w:val="ListParagraph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6D97">
              <w:rPr>
                <w:rFonts w:asciiTheme="minorHAnsi" w:hAnsiTheme="minorHAnsi"/>
                <w:sz w:val="20"/>
                <w:szCs w:val="20"/>
              </w:rPr>
              <w:t>using modal verbs or adverbs to indicate degrees of possibility</w:t>
            </w:r>
          </w:p>
          <w:p w:rsidR="009338E8" w:rsidRPr="00166D97" w:rsidRDefault="009338E8" w:rsidP="009338E8">
            <w:pPr>
              <w:pStyle w:val="ListParagraph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66D97">
              <w:rPr>
                <w:rFonts w:asciiTheme="minorHAnsi" w:hAnsiTheme="minorHAnsi"/>
                <w:sz w:val="20"/>
                <w:szCs w:val="20"/>
              </w:rPr>
              <w:t xml:space="preserve">Use relative clauses beginning with </w:t>
            </w:r>
            <w:r w:rsidRPr="00166D97">
              <w:rPr>
                <w:rFonts w:asciiTheme="minorHAnsi" w:hAnsiTheme="minorHAnsi"/>
                <w:i/>
                <w:iCs/>
                <w:sz w:val="20"/>
                <w:szCs w:val="20"/>
              </w:rPr>
              <w:t>who</w:t>
            </w:r>
            <w:r w:rsidRPr="00166D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66D97">
              <w:rPr>
                <w:rFonts w:asciiTheme="minorHAnsi" w:hAnsiTheme="minorHAnsi"/>
                <w:i/>
                <w:iCs/>
                <w:sz w:val="20"/>
                <w:szCs w:val="20"/>
              </w:rPr>
              <w:t>which</w:t>
            </w:r>
            <w:r w:rsidRPr="00166D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66D97">
              <w:rPr>
                <w:rFonts w:asciiTheme="minorHAnsi" w:hAnsiTheme="minorHAnsi"/>
                <w:i/>
                <w:iCs/>
                <w:sz w:val="20"/>
                <w:szCs w:val="20"/>
              </w:rPr>
              <w:t>where</w:t>
            </w:r>
            <w:r w:rsidRPr="00166D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66D9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why </w:t>
            </w:r>
            <w:r w:rsidRPr="00166D97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 w:rsidRPr="00166D9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whose </w:t>
            </w:r>
          </w:p>
          <w:p w:rsidR="00166D97" w:rsidRPr="00166D97" w:rsidRDefault="00166D97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Synonyms and antonyms</w:t>
            </w:r>
          </w:p>
          <w:p w:rsidR="00166D97" w:rsidRPr="00166D97" w:rsidRDefault="00166D97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Subjunctive verb form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Subject and object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Subject – verb agreement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Pr="00166D97" w:rsidRDefault="00166D97" w:rsidP="001C1F1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lastRenderedPageBreak/>
              <w:t xml:space="preserve">Secure use of complex sentences, understanding </w:t>
            </w: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how clauses can be manipulated to achieve different effects. </w:t>
            </w:r>
          </w:p>
          <w:p w:rsidR="009338E8" w:rsidRPr="00166D97" w:rsidRDefault="009338E8" w:rsidP="009338E8">
            <w:pPr>
              <w:ind w:left="360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Use interesting and varied sentence openers such as </w:t>
            </w: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‘After a while’ ‘Meanwhile’ </w:t>
            </w: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‘Before very long ‘Anxiously’ ‘Having’ ‘Running’ etc. </w:t>
            </w:r>
          </w:p>
          <w:p w:rsidR="009338E8" w:rsidRPr="00166D97" w:rsidRDefault="009338E8" w:rsidP="009338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Refine sentence construction to express subtle distinctions of meaning, incl hypothesis, speculation and supposition.</w:t>
            </w:r>
          </w:p>
          <w:p w:rsidR="009338E8" w:rsidRPr="00166D97" w:rsidRDefault="009338E8" w:rsidP="009338E8">
            <w:pPr>
              <w:ind w:left="60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Paragraphs </w:t>
            </w:r>
          </w:p>
          <w:p w:rsidR="009338E8" w:rsidRPr="00166D97" w:rsidRDefault="009338E8" w:rsidP="009338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Subordinate clauses. </w:t>
            </w:r>
          </w:p>
          <w:p w:rsidR="00166D97" w:rsidRPr="00166D97" w:rsidRDefault="00166D97" w:rsidP="009338E8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Formal and informal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Subject – verb agreement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Layout devices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Paragraph- linking ideas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Colons for independent clauses</w:t>
            </w:r>
          </w:p>
          <w:p w:rsidR="00B16E78" w:rsidRDefault="00B16E78" w:rsidP="00166D97">
            <w:pPr>
              <w:rPr>
                <w:sz w:val="20"/>
                <w:szCs w:val="20"/>
              </w:rPr>
            </w:pPr>
          </w:p>
          <w:p w:rsidR="003F2647" w:rsidRPr="00B16E78" w:rsidRDefault="003F2647" w:rsidP="00166D97">
            <w:pPr>
              <w:rPr>
                <w:color w:val="0D0D0D" w:themeColor="text1" w:themeTint="F2"/>
                <w:sz w:val="20"/>
                <w:szCs w:val="20"/>
              </w:rPr>
            </w:pPr>
            <w:r w:rsidRPr="00B16E78">
              <w:rPr>
                <w:color w:val="0D0D0D" w:themeColor="text1" w:themeTint="F2"/>
                <w:sz w:val="20"/>
                <w:szCs w:val="20"/>
              </w:rPr>
              <w:t>Be able to write for a purpose selecting appropriate structure, grammar and language</w:t>
            </w:r>
          </w:p>
          <w:p w:rsidR="00166D97" w:rsidRPr="00B16E78" w:rsidRDefault="00166D97" w:rsidP="00166D9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166D97" w:rsidRPr="00166D97" w:rsidRDefault="00166D97" w:rsidP="009338E8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9338E8" w:rsidRDefault="00166D97" w:rsidP="0093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purpose and audience as a driver </w:t>
            </w:r>
            <w:r w:rsidR="002A6764">
              <w:rPr>
                <w:sz w:val="20"/>
                <w:szCs w:val="20"/>
              </w:rPr>
              <w:t xml:space="preserve">and THEN use checklists to edit. </w:t>
            </w:r>
          </w:p>
          <w:p w:rsidR="00166D97" w:rsidRDefault="00166D97" w:rsidP="009338E8">
            <w:pPr>
              <w:rPr>
                <w:sz w:val="20"/>
                <w:szCs w:val="20"/>
              </w:rPr>
            </w:pPr>
          </w:p>
          <w:p w:rsidR="00100281" w:rsidRPr="00166D97" w:rsidRDefault="00100281" w:rsidP="0093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Proofreading for grammatical, spelling and punctuation errors. </w:t>
            </w:r>
          </w:p>
        </w:tc>
        <w:tc>
          <w:tcPr>
            <w:tcW w:w="2911" w:type="dxa"/>
          </w:tcPr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Use Y5 punctuation marks to </w:t>
            </w: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independently and accurately demarcate all sentences. </w:t>
            </w:r>
          </w:p>
          <w:p w:rsidR="009338E8" w:rsidRPr="00166D97" w:rsidRDefault="009338E8" w:rsidP="009338E8">
            <w:pPr>
              <w:pStyle w:val="ListParagraph"/>
              <w:ind w:left="420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Make use of other punctuation marks such as the semi-colon, colon and brackets. </w:t>
            </w: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Use commas and hyphens to clarify meaning.</w:t>
            </w:r>
          </w:p>
          <w:p w:rsidR="00166D97" w:rsidRPr="00166D97" w:rsidRDefault="00166D97" w:rsidP="009338E8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Colons for lists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Single dashes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Semi –colon for lists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Semi – colon for independent clauses</w:t>
            </w:r>
          </w:p>
          <w:p w:rsidR="00B16E78" w:rsidRDefault="00B16E78" w:rsidP="00166D97">
            <w:pPr>
              <w:rPr>
                <w:sz w:val="20"/>
                <w:szCs w:val="20"/>
              </w:rPr>
            </w:pPr>
          </w:p>
          <w:p w:rsidR="00B16E78" w:rsidRPr="00166D97" w:rsidRDefault="00B16E78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Colons for independent clauses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Bullet points</w:t>
            </w: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</w:p>
          <w:p w:rsidR="00166D97" w:rsidRDefault="00166D97" w:rsidP="00166D97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>Hyphens</w:t>
            </w:r>
            <w:r>
              <w:rPr>
                <w:sz w:val="20"/>
                <w:szCs w:val="20"/>
              </w:rPr>
              <w:t xml:space="preserve"> </w:t>
            </w:r>
          </w:p>
          <w:p w:rsidR="00166D97" w:rsidRDefault="00166D97" w:rsidP="00166D97">
            <w:pPr>
              <w:rPr>
                <w:sz w:val="20"/>
                <w:szCs w:val="20"/>
              </w:rPr>
            </w:pPr>
          </w:p>
          <w:p w:rsidR="00166D97" w:rsidRPr="00166D97" w:rsidRDefault="00166D97" w:rsidP="00166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Dashes </w:t>
            </w:r>
            <w:r w:rsidR="00B16E78">
              <w:rPr>
                <w:sz w:val="20"/>
                <w:szCs w:val="20"/>
              </w:rPr>
              <w:t>for parenthesis</w:t>
            </w:r>
          </w:p>
          <w:p w:rsidR="00166D97" w:rsidRDefault="00166D97" w:rsidP="009338E8">
            <w:pPr>
              <w:rPr>
                <w:sz w:val="20"/>
                <w:szCs w:val="20"/>
              </w:rPr>
            </w:pPr>
          </w:p>
          <w:p w:rsidR="001C1F18" w:rsidRPr="00166D97" w:rsidRDefault="001C1F18" w:rsidP="0093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Ellipses </w:t>
            </w:r>
          </w:p>
        </w:tc>
        <w:tc>
          <w:tcPr>
            <w:tcW w:w="2390" w:type="dxa"/>
          </w:tcPr>
          <w:p w:rsidR="009338E8" w:rsidRPr="00166D97" w:rsidRDefault="009338E8" w:rsidP="009338E8">
            <w:pPr>
              <w:rPr>
                <w:sz w:val="20"/>
                <w:szCs w:val="20"/>
              </w:rPr>
            </w:pPr>
            <w:r w:rsidRPr="00166D97">
              <w:rPr>
                <w:sz w:val="20"/>
                <w:szCs w:val="20"/>
              </w:rPr>
              <w:t xml:space="preserve">KS2 spelling objectives (word level objectives from old Literacy framework) </w:t>
            </w:r>
          </w:p>
          <w:p w:rsidR="009338E8" w:rsidRPr="00166D97" w:rsidRDefault="009338E8" w:rsidP="009338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6D97">
              <w:rPr>
                <w:rFonts w:asciiTheme="minorHAnsi" w:hAnsiTheme="minorHAnsi"/>
                <w:sz w:val="20"/>
                <w:szCs w:val="20"/>
              </w:rPr>
              <w:t xml:space="preserve">Use dictionaries to check spelling and meaning of words </w:t>
            </w:r>
          </w:p>
          <w:p w:rsidR="009338E8" w:rsidRPr="00166D97" w:rsidRDefault="009338E8" w:rsidP="009338E8">
            <w:pPr>
              <w:pStyle w:val="ListParagraph"/>
              <w:rPr>
                <w:sz w:val="20"/>
                <w:szCs w:val="20"/>
              </w:rPr>
            </w:pPr>
          </w:p>
          <w:p w:rsidR="009338E8" w:rsidRPr="00166D97" w:rsidRDefault="009338E8" w:rsidP="009338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6D97">
              <w:rPr>
                <w:rFonts w:asciiTheme="minorHAnsi" w:hAnsiTheme="minorHAnsi"/>
                <w:sz w:val="20"/>
                <w:szCs w:val="20"/>
              </w:rPr>
              <w:t xml:space="preserve">Use the first three or four letters of a word to look up words in a dictionary </w:t>
            </w:r>
          </w:p>
          <w:p w:rsidR="009338E8" w:rsidRPr="00166D97" w:rsidRDefault="009338E8" w:rsidP="009338E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9338E8" w:rsidRPr="00166D97" w:rsidRDefault="009338E8" w:rsidP="003F2647">
            <w:pPr>
              <w:rPr>
                <w:sz w:val="20"/>
                <w:szCs w:val="20"/>
              </w:rPr>
            </w:pPr>
            <w:r w:rsidRPr="00B16E78">
              <w:rPr>
                <w:color w:val="0D0D0D" w:themeColor="text1" w:themeTint="F2"/>
                <w:sz w:val="20"/>
                <w:szCs w:val="20"/>
              </w:rPr>
              <w:t xml:space="preserve">1½ to </w:t>
            </w:r>
            <w:r w:rsidR="003F2647" w:rsidRPr="00B16E78">
              <w:rPr>
                <w:color w:val="0D0D0D" w:themeColor="text1" w:themeTint="F2"/>
                <w:sz w:val="20"/>
                <w:szCs w:val="20"/>
              </w:rPr>
              <w:t>3</w:t>
            </w:r>
            <w:r w:rsidRPr="00B16E78">
              <w:rPr>
                <w:color w:val="0D0D0D" w:themeColor="text1" w:themeTint="F2"/>
                <w:sz w:val="20"/>
                <w:szCs w:val="20"/>
              </w:rPr>
              <w:t xml:space="preserve"> sides of A4 in 45 minutes. </w:t>
            </w:r>
          </w:p>
        </w:tc>
      </w:tr>
    </w:tbl>
    <w:p w:rsidR="00FB3FE2" w:rsidRPr="00FB3FE2" w:rsidRDefault="00FB3FE2" w:rsidP="008D6130">
      <w:pPr>
        <w:rPr>
          <w:rFonts w:ascii="Comic Sans MS" w:hAnsi="Comic Sans MS"/>
          <w:sz w:val="36"/>
          <w:u w:val="single"/>
        </w:rPr>
      </w:pPr>
    </w:p>
    <w:sectPr w:rsidR="00FB3FE2" w:rsidRPr="00FB3FE2" w:rsidSect="006D64DD">
      <w:headerReference w:type="default" r:id="rId9"/>
      <w:pgSz w:w="16838" w:h="11906" w:orient="landscape"/>
      <w:pgMar w:top="709" w:right="1440" w:bottom="1440" w:left="1440" w:header="708" w:footer="708" w:gutter="0"/>
      <w:pgBorders w:offsetFrom="page">
        <w:top w:val="single" w:sz="48" w:space="24" w:color="1C6194" w:themeColor="accent6" w:themeShade="BF"/>
        <w:left w:val="single" w:sz="48" w:space="24" w:color="1C6194" w:themeColor="accent6" w:themeShade="BF"/>
        <w:bottom w:val="single" w:sz="48" w:space="24" w:color="1C6194" w:themeColor="accent6" w:themeShade="BF"/>
        <w:right w:val="single" w:sz="48" w:space="24" w:color="1C6194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E2" w:rsidRDefault="00FB3FE2" w:rsidP="00FB3FE2">
      <w:pPr>
        <w:spacing w:after="0" w:line="240" w:lineRule="auto"/>
      </w:pPr>
      <w:r>
        <w:separator/>
      </w:r>
    </w:p>
  </w:endnote>
  <w:end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E2" w:rsidRDefault="00FB3FE2" w:rsidP="00FB3FE2">
      <w:pPr>
        <w:spacing w:after="0" w:line="240" w:lineRule="auto"/>
      </w:pPr>
      <w:r>
        <w:separator/>
      </w:r>
    </w:p>
  </w:footnote>
  <w:foot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E2" w:rsidRPr="00FB3FE2" w:rsidRDefault="00FB3FE2" w:rsidP="00FB3FE2">
    <w:pPr>
      <w:ind w:left="113" w:right="113"/>
      <w:jc w:val="center"/>
      <w:rPr>
        <w:rFonts w:ascii="Comic Sans MS" w:hAnsi="Comic Sans MS"/>
        <w:color w:val="000000"/>
        <w:szCs w:val="12"/>
      </w:rPr>
    </w:pPr>
  </w:p>
  <w:p w:rsidR="00FB3FE2" w:rsidRDefault="00F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9F9"/>
    <w:multiLevelType w:val="hybridMultilevel"/>
    <w:tmpl w:val="3962DA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A632F"/>
    <w:multiLevelType w:val="hybridMultilevel"/>
    <w:tmpl w:val="A95A73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322B"/>
    <w:multiLevelType w:val="hybridMultilevel"/>
    <w:tmpl w:val="17A0ACC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86E"/>
    <w:multiLevelType w:val="hybridMultilevel"/>
    <w:tmpl w:val="033094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8F3"/>
    <w:multiLevelType w:val="hybridMultilevel"/>
    <w:tmpl w:val="17E4D7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B52E0"/>
    <w:multiLevelType w:val="hybridMultilevel"/>
    <w:tmpl w:val="3070AC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C68D9"/>
    <w:multiLevelType w:val="hybridMultilevel"/>
    <w:tmpl w:val="3B6C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D45AE"/>
    <w:multiLevelType w:val="hybridMultilevel"/>
    <w:tmpl w:val="1688CA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156D1"/>
    <w:multiLevelType w:val="hybridMultilevel"/>
    <w:tmpl w:val="B90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F0BDD"/>
    <w:multiLevelType w:val="hybridMultilevel"/>
    <w:tmpl w:val="DA823A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2"/>
    <w:rsid w:val="00076129"/>
    <w:rsid w:val="000947CD"/>
    <w:rsid w:val="000A4BF5"/>
    <w:rsid w:val="00100281"/>
    <w:rsid w:val="00166D97"/>
    <w:rsid w:val="001A6359"/>
    <w:rsid w:val="001C1F18"/>
    <w:rsid w:val="002A4E2C"/>
    <w:rsid w:val="002A6764"/>
    <w:rsid w:val="00305EF5"/>
    <w:rsid w:val="003F2647"/>
    <w:rsid w:val="00491DA6"/>
    <w:rsid w:val="0063103A"/>
    <w:rsid w:val="00646752"/>
    <w:rsid w:val="006D64DD"/>
    <w:rsid w:val="00710A6A"/>
    <w:rsid w:val="007E67D8"/>
    <w:rsid w:val="008D6130"/>
    <w:rsid w:val="009338E8"/>
    <w:rsid w:val="00A51517"/>
    <w:rsid w:val="00A765B4"/>
    <w:rsid w:val="00B16E78"/>
    <w:rsid w:val="00C412A6"/>
    <w:rsid w:val="00C41E26"/>
    <w:rsid w:val="00D010F6"/>
    <w:rsid w:val="00D620AB"/>
    <w:rsid w:val="00DF51B3"/>
    <w:rsid w:val="00F23B15"/>
    <w:rsid w:val="00FB3FE2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0B1C4-F1B4-45A7-A6DF-ABC72A0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2"/>
  </w:style>
  <w:style w:type="paragraph" w:styleId="Footer">
    <w:name w:val="footer"/>
    <w:basedOn w:val="Normal"/>
    <w:link w:val="Foot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2"/>
  </w:style>
  <w:style w:type="table" w:styleId="TableGrid">
    <w:name w:val="Table Grid"/>
    <w:basedOn w:val="Table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E2"/>
    <w:pPr>
      <w:ind w:left="720"/>
      <w:contextualSpacing/>
    </w:pPr>
  </w:style>
  <w:style w:type="paragraph" w:customStyle="1" w:styleId="Default">
    <w:name w:val="Default"/>
    <w:rsid w:val="00A51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K05ztmb3UAhVHuhQKHXqMDHsQjRwIBw&amp;url=https%3A%2F%2Ftwitter.com%2Fstdunstansrcp%2Fstatus%2F387214399275954177&amp;psig=AFQjCNF53eYuce-GWfT0sVciWGGj2aGi4w&amp;ust=1497525095390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G Eccles</cp:lastModifiedBy>
  <cp:revision>2</cp:revision>
  <dcterms:created xsi:type="dcterms:W3CDTF">2019-10-13T16:49:00Z</dcterms:created>
  <dcterms:modified xsi:type="dcterms:W3CDTF">2019-10-13T16:49:00Z</dcterms:modified>
</cp:coreProperties>
</file>