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5DC66A96" w:rsidR="00B21E72" w:rsidRDefault="009767CA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24F6C7AE">
                <wp:simplePos x="0" y="0"/>
                <wp:positionH relativeFrom="column">
                  <wp:posOffset>6035040</wp:posOffset>
                </wp:positionH>
                <wp:positionV relativeFrom="paragraph">
                  <wp:posOffset>4411980</wp:posOffset>
                </wp:positionV>
                <wp:extent cx="3442970" cy="2689860"/>
                <wp:effectExtent l="0" t="0" r="2413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2970" cy="2689860"/>
                          <a:chOff x="0" y="-21147"/>
                          <a:chExt cx="4047194" cy="120812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402" y="-21147"/>
                            <a:ext cx="3921792" cy="1208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7B9EF" w14:textId="34576422" w:rsidR="004423FF" w:rsidRPr="00554D0C" w:rsidRDefault="00B50829" w:rsidP="009767CA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43D22D02" w14:textId="61A065C7" w:rsidR="000B2719" w:rsidRPr="009767CA" w:rsidRDefault="000B2719" w:rsidP="009767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</w:pPr>
                              <w:r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>Luke 24: 1-9 Jesus rises from the dead</w:t>
                              </w:r>
                            </w:p>
                            <w:p w14:paraId="46BEA5D7" w14:textId="0A6AF1FD" w:rsidR="00994F6F" w:rsidRPr="009767CA" w:rsidRDefault="00994F6F" w:rsidP="000B271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</w:pPr>
                              <w:r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>Luke 24: 48-52</w:t>
                              </w:r>
                              <w:r w:rsidR="000B2719"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 xml:space="preserve"> Jesus goes back to Heaven</w:t>
                              </w:r>
                            </w:p>
                            <w:p w14:paraId="121549E6" w14:textId="68BE22C2" w:rsidR="00994F6F" w:rsidRPr="009767CA" w:rsidRDefault="00994F6F" w:rsidP="000B271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</w:pPr>
                              <w:r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>Act 2: 1-4</w:t>
                              </w:r>
                              <w:r w:rsidR="000B2719"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 xml:space="preserve"> The Coming of the Holy Spirit</w:t>
                              </w:r>
                            </w:p>
                            <w:p w14:paraId="61486123" w14:textId="4DA8FF9E" w:rsidR="000B2719" w:rsidRPr="009767CA" w:rsidRDefault="000B2719" w:rsidP="000B271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</w:pPr>
                              <w:r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>The apostles were all filled with the Holy Spirit, and they began to speak different languages</w:t>
                              </w:r>
                            </w:p>
                            <w:p w14:paraId="55C0BA12" w14:textId="2569DD65" w:rsidR="00994F6F" w:rsidRPr="009767CA" w:rsidRDefault="00994F6F" w:rsidP="000B271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</w:pPr>
                              <w:r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>I Thessalonians 4: 13-14, 18</w:t>
                              </w:r>
                              <w:r w:rsidR="000B2719"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 xml:space="preserve"> </w:t>
                              </w:r>
                              <w:r w:rsidR="009767CA"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>We believe that Jesus died and that he rose again. So, because of Jesus, God will bring together with Jesus those who have died.</w:t>
                              </w:r>
                            </w:p>
                            <w:p w14:paraId="260337A3" w14:textId="6EE2FE55" w:rsidR="00B50829" w:rsidRDefault="00994F6F" w:rsidP="000B271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</w:pPr>
                              <w:r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>Romans 8: 22-28</w:t>
                              </w:r>
                              <w:r w:rsidR="009767CA"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 xml:space="preserve"> The Holy Spirit helps us with our weaknesses</w:t>
                              </w:r>
                            </w:p>
                            <w:p w14:paraId="6AE9C8F6" w14:textId="77777777" w:rsidR="009767CA" w:rsidRPr="009767CA" w:rsidRDefault="009767CA" w:rsidP="009767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</w:pPr>
                              <w:r w:rsidRPr="009767CA">
                                <w:rPr>
                                  <w:rFonts w:ascii="Letter-join No-Lead 1" w:hAnsi="Letter-join No-Lead 1" w:cs="Calibri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  <w:t>John 13: 33; 14:18, 15, 26; 16:5,7,13</w:t>
                              </w:r>
                            </w:p>
                            <w:p w14:paraId="1543F3B9" w14:textId="77777777" w:rsidR="009767CA" w:rsidRPr="009767CA" w:rsidRDefault="009767CA" w:rsidP="000B271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/>
                                  <w:color w:val="0070C0"/>
                                  <w:sz w:val="19"/>
                                  <w:szCs w:val="19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47.4pt;width:271.1pt;height:211.8pt;z-index:251668480;mso-width-relative:margin;mso-height-relative:margin" coordorigin=",-211" coordsize="40471,1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254;top:-211;width:39217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C37B9EF" w14:textId="34576422" w:rsidR="004423FF" w:rsidRPr="00554D0C" w:rsidRDefault="00B50829" w:rsidP="009767CA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43D22D02" w14:textId="61A065C7" w:rsidR="000B2719" w:rsidRPr="009767CA" w:rsidRDefault="000B2719" w:rsidP="009767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</w:pPr>
                        <w:r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>Luke 24: 1-9 Jesus rises from the dead</w:t>
                        </w:r>
                      </w:p>
                      <w:p w14:paraId="46BEA5D7" w14:textId="0A6AF1FD" w:rsidR="00994F6F" w:rsidRPr="009767CA" w:rsidRDefault="00994F6F" w:rsidP="000B27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</w:pPr>
                        <w:r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>Luke 24: 48-52</w:t>
                        </w:r>
                        <w:r w:rsidR="000B2719"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 xml:space="preserve"> Jesus goes back to Heaven</w:t>
                        </w:r>
                      </w:p>
                      <w:p w14:paraId="121549E6" w14:textId="68BE22C2" w:rsidR="00994F6F" w:rsidRPr="009767CA" w:rsidRDefault="00994F6F" w:rsidP="000B27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</w:pPr>
                        <w:r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>Act 2: 1-4</w:t>
                        </w:r>
                        <w:r w:rsidR="000B2719"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 xml:space="preserve"> The Coming of the Holy Spirit</w:t>
                        </w:r>
                      </w:p>
                      <w:p w14:paraId="61486123" w14:textId="4DA8FF9E" w:rsidR="000B2719" w:rsidRPr="009767CA" w:rsidRDefault="000B2719" w:rsidP="000B27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</w:pPr>
                        <w:r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>The apostles were all filled with the Holy Spirit, and they began to speak different languages</w:t>
                        </w:r>
                      </w:p>
                      <w:p w14:paraId="55C0BA12" w14:textId="2569DD65" w:rsidR="00994F6F" w:rsidRPr="009767CA" w:rsidRDefault="00994F6F" w:rsidP="000B27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</w:pPr>
                        <w:r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>I Thessalonians 4: 13-14, 18</w:t>
                        </w:r>
                        <w:r w:rsidR="000B2719"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 xml:space="preserve"> </w:t>
                        </w:r>
                        <w:r w:rsidR="009767CA"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>We believe that Jesus died and that he rose again. So, because of Jesus, God will bring together with Jesus those who have died.</w:t>
                        </w:r>
                      </w:p>
                      <w:p w14:paraId="260337A3" w14:textId="6EE2FE55" w:rsidR="00B50829" w:rsidRDefault="00994F6F" w:rsidP="000B27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</w:pPr>
                        <w:r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>Romans 8: 22-28</w:t>
                        </w:r>
                        <w:r w:rsidR="009767CA"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 xml:space="preserve"> The Holy Spirit helps us with our weaknesses</w:t>
                        </w:r>
                      </w:p>
                      <w:p w14:paraId="6AE9C8F6" w14:textId="77777777" w:rsidR="009767CA" w:rsidRPr="009767CA" w:rsidRDefault="009767CA" w:rsidP="009767C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</w:pPr>
                        <w:r w:rsidRPr="009767CA">
                          <w:rPr>
                            <w:rFonts w:ascii="Letter-join No-Lead 1" w:hAnsi="Letter-join No-Lead 1" w:cs="Calibri"/>
                            <w:color w:val="0070C0"/>
                            <w:sz w:val="19"/>
                            <w:szCs w:val="19"/>
                            <w:lang w:val="en-GB"/>
                          </w:rPr>
                          <w:t>John 13: 33; 14:18, 15, 26; 16:5,7,13</w:t>
                        </w:r>
                      </w:p>
                      <w:p w14:paraId="1543F3B9" w14:textId="77777777" w:rsidR="009767CA" w:rsidRPr="009767CA" w:rsidRDefault="009767CA" w:rsidP="000B27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/>
                            <w:color w:val="0070C0"/>
                            <w:sz w:val="19"/>
                            <w:szCs w:val="19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0B271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19E7CD2F">
                <wp:simplePos x="0" y="0"/>
                <wp:positionH relativeFrom="margin">
                  <wp:posOffset>1920240</wp:posOffset>
                </wp:positionH>
                <wp:positionV relativeFrom="paragraph">
                  <wp:posOffset>2865120</wp:posOffset>
                </wp:positionV>
                <wp:extent cx="5386705" cy="1432560"/>
                <wp:effectExtent l="19050" t="0" r="42545" b="3200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5" cy="1432560"/>
                          <a:chOff x="-118497" y="-173709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121025" cy="105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0B2719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52C11DEA" w:rsidR="00702E31" w:rsidRPr="000B2719" w:rsidRDefault="00994F6F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Why should we spread good news</w:t>
                              </w:r>
                              <w:r w:rsidR="00006F05" w:rsidRPr="000B2719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118497" y="-173709"/>
                            <a:ext cx="4631821" cy="1402715"/>
                          </a:xfrm>
                          <a:prstGeom prst="cloudCallout">
                            <a:avLst>
                              <a:gd name="adj1" fmla="val -23096"/>
                              <a:gd name="adj2" fmla="val 6780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51.2pt;margin-top:225.6pt;width:424.15pt;height:112.8pt;z-index:251661312;mso-position-horizontal-relative:margin;mso-width-relative:margin;mso-height-relative:margin" coordorigin="-1184,-1737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">
                <v:shape id="_x0000_s1030" type="#_x0000_t202" style="position:absolute;left:5169;top:1130;width:31211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0B2719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0B2719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52C11DEA" w:rsidR="00702E31" w:rsidRPr="000B2719" w:rsidRDefault="00994F6F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0B2719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Why should we spread good news</w:t>
                        </w:r>
                        <w:r w:rsidR="00006F05" w:rsidRPr="000B2719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1184;top:-1737;width:46317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" adj="5811,25445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271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41DB3098">
                <wp:simplePos x="0" y="0"/>
                <wp:positionH relativeFrom="margin">
                  <wp:posOffset>3268980</wp:posOffset>
                </wp:positionH>
                <wp:positionV relativeFrom="paragraph">
                  <wp:posOffset>4610100</wp:posOffset>
                </wp:positionV>
                <wp:extent cx="2588260" cy="2563495"/>
                <wp:effectExtent l="0" t="0" r="21590" b="273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563495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0B2719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50440801" w14:textId="77777777" w:rsidR="00994F6F" w:rsidRPr="000B2719" w:rsidRDefault="00994F6F" w:rsidP="00994F6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20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20"/>
                                </w:rPr>
                                <w:t xml:space="preserve">message    risen    resurrection    Holy Spirit    ascension witnesses   blessing   Pentecost    promise </w:t>
                              </w:r>
                            </w:p>
                            <w:p w14:paraId="7B20D82E" w14:textId="679D4047" w:rsidR="00702E31" w:rsidRPr="00994F6F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2" style="position:absolute;margin-left:257.4pt;margin-top:363pt;width:203.8pt;height:201.85pt;z-index:251665408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">
                <v:shape id="_x0000_s1033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0B2719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0B2719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50440801" w14:textId="77777777" w:rsidR="00994F6F" w:rsidRPr="000B2719" w:rsidRDefault="00994F6F" w:rsidP="00994F6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20"/>
                          </w:rPr>
                        </w:pPr>
                        <w:r w:rsidRPr="000B2719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20"/>
                          </w:rPr>
                          <w:t xml:space="preserve">message    risen    resurrection    Holy Spirit    ascension witnesses   blessing   Pentecost    promise </w:t>
                        </w:r>
                      </w:p>
                      <w:p w14:paraId="7B20D82E" w14:textId="679D4047" w:rsidR="00702E31" w:rsidRPr="00994F6F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181B5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067209FC">
                <wp:simplePos x="0" y="0"/>
                <wp:positionH relativeFrom="margin">
                  <wp:align>center</wp:align>
                </wp:positionH>
                <wp:positionV relativeFrom="paragraph">
                  <wp:posOffset>141783</wp:posOffset>
                </wp:positionV>
                <wp:extent cx="2969260" cy="1287780"/>
                <wp:effectExtent l="0" t="0" r="21590" b="266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5D2B48CB" w:rsidR="006520A1" w:rsidRPr="00181B51" w:rsidRDefault="00994F6F" w:rsidP="001738ED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460"/>
                                <w:szCs w:val="480"/>
                              </w:rPr>
                            </w:pPr>
                            <w:r w:rsidRPr="00181B51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>We share in the mission of the Church by spreading the Good News of the message of love of the risen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5" type="#_x0000_t202" style="position:absolute;margin-left:0;margin-top:11.15pt;width:233.8pt;height:101.4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" strokecolor="white [3212]">
                <v:textbox>
                  <w:txbxContent>
                    <w:p w14:paraId="1F7D06B0" w14:textId="5D2B48CB" w:rsidR="006520A1" w:rsidRPr="00181B51" w:rsidRDefault="00994F6F" w:rsidP="001738ED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460"/>
                          <w:szCs w:val="480"/>
                        </w:rPr>
                      </w:pPr>
                      <w:r w:rsidRPr="00181B51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6"/>
                          <w:lang w:val="en-GB"/>
                        </w:rPr>
                        <w:t>We share in the mission of the Church by spreading the Good News of the message of love of the risen Christ.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B5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6F76FFA7">
                <wp:simplePos x="0" y="0"/>
                <wp:positionH relativeFrom="column">
                  <wp:posOffset>-266700</wp:posOffset>
                </wp:positionH>
                <wp:positionV relativeFrom="paragraph">
                  <wp:posOffset>266700</wp:posOffset>
                </wp:positionV>
                <wp:extent cx="2960370" cy="1181100"/>
                <wp:effectExtent l="0" t="0" r="1143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213C" w14:textId="77C2414D" w:rsidR="00994F6F" w:rsidRPr="00181B51" w:rsidRDefault="00994F6F" w:rsidP="00994F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left="60" w:right="105"/>
                              <w:jc w:val="center"/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181B51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>The gift of Holy Spirit, which is celebrated at Pentecost, strengthens Christians.</w:t>
                            </w:r>
                          </w:p>
                          <w:p w14:paraId="55F632A1" w14:textId="4206D3A4" w:rsidR="006520A1" w:rsidRPr="00994F6F" w:rsidRDefault="006520A1" w:rsidP="00994F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460"/>
                                <w:szCs w:val="4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6" type="#_x0000_t202" style="position:absolute;margin-left:-21pt;margin-top:21pt;width:233.1pt;height:9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" strokecolor="white [3212]">
                <v:textbox>
                  <w:txbxContent>
                    <w:p w14:paraId="1AF2213C" w14:textId="77C2414D" w:rsidR="00994F6F" w:rsidRPr="00181B51" w:rsidRDefault="00994F6F" w:rsidP="00994F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left="60" w:right="105"/>
                        <w:jc w:val="center"/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6"/>
                          <w:lang w:val="en-GB"/>
                        </w:rPr>
                      </w:pPr>
                      <w:r w:rsidRPr="00181B51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6"/>
                          <w:lang w:val="en-GB"/>
                        </w:rPr>
                        <w:t>The gift of Holy Spirit, which is celebrated at Pentecost, strengthens Christians.</w:t>
                      </w:r>
                    </w:p>
                    <w:p w14:paraId="55F632A1" w14:textId="4206D3A4" w:rsidR="006520A1" w:rsidRPr="00994F6F" w:rsidRDefault="006520A1" w:rsidP="00994F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460"/>
                          <w:szCs w:val="4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2B3">
        <w:rPr>
          <w:noProof/>
        </w:rPr>
        <w:drawing>
          <wp:anchor distT="0" distB="0" distL="114300" distR="114300" simplePos="0" relativeHeight="251700224" behindDoc="1" locked="0" layoutInCell="1" allowOverlap="1" wp14:anchorId="5E7DFFC3" wp14:editId="492B1721">
            <wp:simplePos x="0" y="0"/>
            <wp:positionH relativeFrom="column">
              <wp:posOffset>1082040</wp:posOffset>
            </wp:positionH>
            <wp:positionV relativeFrom="paragraph">
              <wp:posOffset>1722120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6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235E6436">
                <wp:simplePos x="0" y="0"/>
                <wp:positionH relativeFrom="column">
                  <wp:posOffset>6432550</wp:posOffset>
                </wp:positionH>
                <wp:positionV relativeFrom="paragraph">
                  <wp:posOffset>165262</wp:posOffset>
                </wp:positionV>
                <wp:extent cx="2968625" cy="1243699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243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0233BBC6" w:rsidR="002B514E" w:rsidRPr="00181B51" w:rsidRDefault="00994F6F" w:rsidP="007F28BE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6"/>
                                <w:szCs w:val="40"/>
                              </w:rPr>
                            </w:pPr>
                            <w:r w:rsidRPr="00181B51"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32"/>
                                <w:lang w:val="en-GB"/>
                              </w:rPr>
                              <w:t>It is the work of the Spirit to enable people to hear God’s message and to live Jesus’ way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7" type="#_x0000_t202" style="position:absolute;margin-left:506.5pt;margin-top:13pt;width:233.75pt;height:9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" fillcolor="white [3201]" stroked="f" strokeweight=".5pt">
                <v:textbox>
                  <w:txbxContent>
                    <w:p w14:paraId="6B7FDB19" w14:textId="0233BBC6" w:rsidR="002B514E" w:rsidRPr="00181B51" w:rsidRDefault="00994F6F" w:rsidP="007F28BE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6"/>
                          <w:szCs w:val="40"/>
                        </w:rPr>
                      </w:pPr>
                      <w:r w:rsidRPr="00181B51">
                        <w:rPr>
                          <w:rFonts w:ascii="Letter-join No-Lead 1" w:hAnsi="Letter-join No-Lead 1"/>
                          <w:color w:val="00B050"/>
                          <w:sz w:val="28"/>
                          <w:szCs w:val="32"/>
                          <w:lang w:val="en-GB"/>
                        </w:rPr>
                        <w:t>It is the work of the Spirit to enable people to hear God’s message and to live Jesus’ way of service.</w:t>
                      </w:r>
                    </w:p>
                  </w:txbxContent>
                </v:textbox>
              </v:shape>
            </w:pict>
          </mc:Fallback>
        </mc:AlternateContent>
      </w:r>
      <w:r w:rsidR="00994F6F">
        <w:rPr>
          <w:noProof/>
        </w:rPr>
        <w:drawing>
          <wp:anchor distT="0" distB="0" distL="114300" distR="114300" simplePos="0" relativeHeight="251698176" behindDoc="0" locked="0" layoutInCell="1" allowOverlap="1" wp14:anchorId="21773C58" wp14:editId="7667686B">
            <wp:simplePos x="0" y="0"/>
            <wp:positionH relativeFrom="column">
              <wp:posOffset>7357612</wp:posOffset>
            </wp:positionH>
            <wp:positionV relativeFrom="paragraph">
              <wp:posOffset>2818085</wp:posOffset>
            </wp:positionV>
            <wp:extent cx="1970405" cy="1477010"/>
            <wp:effectExtent l="0" t="0" r="0" b="8890"/>
            <wp:wrapTopAndBottom/>
            <wp:docPr id="22" name="Picture 22" descr="Holy Spirit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ly Spirit on Beh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477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6F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4143" behindDoc="0" locked="0" layoutInCell="1" allowOverlap="1" wp14:anchorId="2577BA26" wp14:editId="416F2A2F">
            <wp:simplePos x="0" y="0"/>
            <wp:positionH relativeFrom="page">
              <wp:posOffset>116958</wp:posOffset>
            </wp:positionH>
            <wp:positionV relativeFrom="paragraph">
              <wp:posOffset>2675762</wp:posOffset>
            </wp:positionV>
            <wp:extent cx="2181860" cy="1574165"/>
            <wp:effectExtent l="0" t="0" r="889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6F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30FF271" wp14:editId="6F338CFA">
            <wp:simplePos x="0" y="0"/>
            <wp:positionH relativeFrom="column">
              <wp:posOffset>6919249</wp:posOffset>
            </wp:positionH>
            <wp:positionV relativeFrom="paragraph">
              <wp:posOffset>1846003</wp:posOffset>
            </wp:positionV>
            <wp:extent cx="1484106" cy="724148"/>
            <wp:effectExtent l="0" t="0" r="1905" b="0"/>
            <wp:wrapNone/>
            <wp:docPr id="24" name="Picture 24" descr="Image result for pentec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tec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06" cy="72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9">
        <w:rPr>
          <w:noProof/>
        </w:rPr>
        <w:t xml:space="preserve">  </w:t>
      </w:r>
      <w:r w:rsidR="001738ED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A44127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77DD1A1" w14:textId="32233E56" w:rsidR="009708F4" w:rsidRPr="000B2719" w:rsidRDefault="009708F4" w:rsidP="000B2719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Father, pour out your Spirit upon your people,</w:t>
                              </w:r>
                            </w:p>
                            <w:p w14:paraId="68333943" w14:textId="66F55050" w:rsidR="009708F4" w:rsidRPr="000B2719" w:rsidRDefault="009708F4" w:rsidP="000B2719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and grant us a new vision of your glory,</w:t>
                              </w:r>
                            </w:p>
                            <w:p w14:paraId="7B826680" w14:textId="62E2D9DF" w:rsidR="009708F4" w:rsidRPr="000B2719" w:rsidRDefault="009708F4" w:rsidP="000B2719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a new faithfulness to your Word and a new</w:t>
                              </w:r>
                            </w:p>
                            <w:p w14:paraId="132370BF" w14:textId="77777777" w:rsidR="009708F4" w:rsidRPr="000B2719" w:rsidRDefault="009708F4" w:rsidP="000B2719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consecration to your service, that your love</w:t>
                              </w:r>
                            </w:p>
                            <w:p w14:paraId="5E666CDB" w14:textId="62876246" w:rsidR="009708F4" w:rsidRPr="000B2719" w:rsidRDefault="009708F4" w:rsidP="000B2719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may grow among us, and your kingdom</w:t>
                              </w:r>
                            </w:p>
                            <w:p w14:paraId="73799830" w14:textId="725A03FA" w:rsidR="009708F4" w:rsidRPr="000B2719" w:rsidRDefault="009708F4" w:rsidP="000B2719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come: through Christ our Lord.</w:t>
                              </w:r>
                            </w:p>
                            <w:p w14:paraId="1AD053EA" w14:textId="7ED202CC" w:rsidR="009708F4" w:rsidRPr="000B2719" w:rsidRDefault="009708F4" w:rsidP="000B2719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</w:pPr>
                              <w:r w:rsidRPr="000B2719">
                                <w:rPr>
                                  <w:rFonts w:ascii="Letter-join No-Lead 1" w:hAnsi="Letter-join No-Lead 1"/>
                                  <w:color w:val="FF0000"/>
                                  <w:sz w:val="25"/>
                                  <w:szCs w:val="25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Pk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PBts+TeAwAAngkAAA4AAAAAAAAAAAAAAAAALgIAAGRycy9lMm9Eb2MueG1sUEsBAi0A&#10;FAAGAAgAAAAhALteumrjAAAADAEAAA8AAAAAAAAAAAAAAAAAOAYAAGRycy9kb3ducmV2LnhtbFBL&#10;BQYAAAAABAAEAPMAAABIBwAAAAA=&#10;">
                <v:shape id="_x0000_s1039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A44127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A44127"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77DD1A1" w14:textId="32233E56" w:rsidR="009708F4" w:rsidRPr="000B2719" w:rsidRDefault="009708F4" w:rsidP="000B2719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0B2719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Father, pour out your Spirit upon your people,</w:t>
                        </w:r>
                      </w:p>
                      <w:p w14:paraId="68333943" w14:textId="66F55050" w:rsidR="009708F4" w:rsidRPr="000B2719" w:rsidRDefault="009708F4" w:rsidP="000B2719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0B2719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and grant us a new vision of your glory,</w:t>
                        </w:r>
                      </w:p>
                      <w:p w14:paraId="7B826680" w14:textId="62E2D9DF" w:rsidR="009708F4" w:rsidRPr="000B2719" w:rsidRDefault="009708F4" w:rsidP="000B2719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0B2719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a new faithfulness to your Word and a new</w:t>
                        </w:r>
                      </w:p>
                      <w:p w14:paraId="132370BF" w14:textId="77777777" w:rsidR="009708F4" w:rsidRPr="000B2719" w:rsidRDefault="009708F4" w:rsidP="000B2719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0B2719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consecration to your service, that your love</w:t>
                        </w:r>
                      </w:p>
                      <w:p w14:paraId="5E666CDB" w14:textId="62876246" w:rsidR="009708F4" w:rsidRPr="000B2719" w:rsidRDefault="009708F4" w:rsidP="000B2719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0B2719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may grow among us, and your kingdom</w:t>
                        </w:r>
                      </w:p>
                      <w:p w14:paraId="73799830" w14:textId="725A03FA" w:rsidR="009708F4" w:rsidRPr="000B2719" w:rsidRDefault="009708F4" w:rsidP="000B2719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0B2719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come: through Christ our Lord.</w:t>
                        </w:r>
                      </w:p>
                      <w:p w14:paraId="1AD053EA" w14:textId="7ED202CC" w:rsidR="009708F4" w:rsidRPr="000B2719" w:rsidRDefault="009708F4" w:rsidP="000B2719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</w:pPr>
                        <w:r w:rsidRPr="000B2719">
                          <w:rPr>
                            <w:rFonts w:ascii="Letter-join No-Lead 1" w:hAnsi="Letter-join No-Lead 1"/>
                            <w:color w:val="FF0000"/>
                            <w:sz w:val="25"/>
                            <w:szCs w:val="25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BEAEDED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rgbClr val="FF2121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79A38BEC" w:rsidR="00D437E7" w:rsidRPr="003D651B" w:rsidRDefault="00994F6F" w:rsidP="00181B5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3D651B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SPREAD THE WORD </w:t>
                              </w:r>
                            </w:p>
                            <w:p w14:paraId="7361CA72" w14:textId="4B2E18C1" w:rsidR="00E870F0" w:rsidRPr="003D651B" w:rsidRDefault="00E870F0" w:rsidP="00181B51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3D651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5D17DA" w:rsidRPr="003D651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 1 and</w:t>
                              </w:r>
                              <w:r w:rsidRPr="003D651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994F6F" w:rsidRPr="003D651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  <w:r w:rsidRPr="003D651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</w:t>
                              </w:r>
                              <w:bookmarkStart w:id="0" w:name="_GoBack"/>
                              <w:bookmarkEnd w:id="0"/>
                              <w:r w:rsidRPr="003D651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pic </w:t>
                              </w:r>
                              <w:r w:rsidR="009708F4" w:rsidRPr="003D651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79A38BEC" w:rsidR="00D437E7" w:rsidRPr="003D651B" w:rsidRDefault="00994F6F" w:rsidP="00181B5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3D651B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SPREAD THE WORD </w:t>
                        </w:r>
                      </w:p>
                      <w:p w14:paraId="7361CA72" w14:textId="4B2E18C1" w:rsidR="00E870F0" w:rsidRPr="003D651B" w:rsidRDefault="00E870F0" w:rsidP="00181B51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3D651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5D17DA" w:rsidRPr="003D651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 1 and</w:t>
                        </w:r>
                        <w:r w:rsidRPr="003D651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994F6F" w:rsidRPr="003D651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  <w:r w:rsidRPr="003D651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</w:t>
                        </w:r>
                        <w:bookmarkStart w:id="1" w:name="_GoBack"/>
                        <w:bookmarkEnd w:id="1"/>
                        <w:r w:rsidRPr="003D651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pic </w:t>
                        </w:r>
                        <w:r w:rsidR="009708F4" w:rsidRPr="003D651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1FF3F01C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A938D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06F05"/>
    <w:rsid w:val="000123CE"/>
    <w:rsid w:val="000A1EB9"/>
    <w:rsid w:val="000B2719"/>
    <w:rsid w:val="000E194B"/>
    <w:rsid w:val="000E2954"/>
    <w:rsid w:val="001738ED"/>
    <w:rsid w:val="0017390C"/>
    <w:rsid w:val="00181B51"/>
    <w:rsid w:val="001F738B"/>
    <w:rsid w:val="0021423C"/>
    <w:rsid w:val="002547EC"/>
    <w:rsid w:val="002B514E"/>
    <w:rsid w:val="002D745D"/>
    <w:rsid w:val="00307924"/>
    <w:rsid w:val="00367685"/>
    <w:rsid w:val="003862C5"/>
    <w:rsid w:val="003D412A"/>
    <w:rsid w:val="003D651B"/>
    <w:rsid w:val="003D778D"/>
    <w:rsid w:val="003E49A8"/>
    <w:rsid w:val="004423FF"/>
    <w:rsid w:val="004575E1"/>
    <w:rsid w:val="005336A4"/>
    <w:rsid w:val="00554D0C"/>
    <w:rsid w:val="005D17DA"/>
    <w:rsid w:val="006520A1"/>
    <w:rsid w:val="006F50CE"/>
    <w:rsid w:val="00702E31"/>
    <w:rsid w:val="007312EF"/>
    <w:rsid w:val="00797A9E"/>
    <w:rsid w:val="007A0089"/>
    <w:rsid w:val="007F28BE"/>
    <w:rsid w:val="00802B9C"/>
    <w:rsid w:val="008552B3"/>
    <w:rsid w:val="008748F6"/>
    <w:rsid w:val="008F0619"/>
    <w:rsid w:val="0094546B"/>
    <w:rsid w:val="009708F4"/>
    <w:rsid w:val="009767CA"/>
    <w:rsid w:val="00991640"/>
    <w:rsid w:val="00994F6F"/>
    <w:rsid w:val="009B2E11"/>
    <w:rsid w:val="009B7069"/>
    <w:rsid w:val="00A01633"/>
    <w:rsid w:val="00A44127"/>
    <w:rsid w:val="00A86E50"/>
    <w:rsid w:val="00B367B9"/>
    <w:rsid w:val="00B50829"/>
    <w:rsid w:val="00B71849"/>
    <w:rsid w:val="00CD7F9E"/>
    <w:rsid w:val="00D12AE9"/>
    <w:rsid w:val="00D437E7"/>
    <w:rsid w:val="00E436FE"/>
    <w:rsid w:val="00E7539B"/>
    <w:rsid w:val="00E870F0"/>
    <w:rsid w:val="00F4446C"/>
    <w:rsid w:val="00F44858"/>
    <w:rsid w:val="00F65BEA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4</cp:revision>
  <dcterms:created xsi:type="dcterms:W3CDTF">2021-02-02T14:24:00Z</dcterms:created>
  <dcterms:modified xsi:type="dcterms:W3CDTF">2021-02-07T12:47:00Z</dcterms:modified>
</cp:coreProperties>
</file>