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76F2AA33" w:rsidR="00B21E72" w:rsidRDefault="00CD51E1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43A44EE">
                <wp:simplePos x="0" y="0"/>
                <wp:positionH relativeFrom="margin">
                  <wp:posOffset>1996440</wp:posOffset>
                </wp:positionH>
                <wp:positionV relativeFrom="paragraph">
                  <wp:posOffset>3032760</wp:posOffset>
                </wp:positionV>
                <wp:extent cx="5387340" cy="1432769"/>
                <wp:effectExtent l="19050" t="0" r="41910" b="3390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1432769"/>
                          <a:chOff x="103660" y="39536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88"/>
                            <a:ext cx="3294760" cy="114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CD51E1" w:rsidRDefault="00702E31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5014750" w:rsidR="00702E31" w:rsidRPr="00CD51E1" w:rsidRDefault="00DF482E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How does each day offer opportunities for good?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03660" y="39536"/>
                            <a:ext cx="4631821" cy="1402715"/>
                          </a:xfrm>
                          <a:prstGeom prst="cloudCallout">
                            <a:avLst>
                              <a:gd name="adj1" fmla="val -23945"/>
                              <a:gd name="adj2" fmla="val 6939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6" style="position:absolute;margin-left:157.2pt;margin-top:238.8pt;width:424.2pt;height:112.8pt;z-index:251661312;mso-position-horizontal-relative:margin;mso-width-relative:margin;mso-height-relative:margin" coordorigin="1036,395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f+/QMAANsJAAAOAAAAZHJzL2Uyb0RvYy54bWy0VtuO2zYQfS/QfyD0nrUl+SZhtYHrZBcF&#10;Nsmiu0WeaYq6tBSpkvRKm6/PDCnJjuM2QJL6QeZlOJw5c85I16/7RpBnrk2tZBaEV/OAcMlUXssy&#10;C/58un21CYixVOZUKMmz4IWb4PXNr79cd23KI1UpkXNNwIk0addmQWVtm85mhlW8oeZKtVzCZqF0&#10;Qy1MdTnLNe3AeyNm0Xy+mnVK561WjBsDq2/8ZnDj/BcFZ/ZDURhuicgCiM26p3bPPT5nN9c0LTVt&#10;q5oNYdDviKKhtYRLJ1dvqKXkoOuvXDU108qowl4x1cxUUdSMuxwgm3B+ls2dVofW5VKmXdlOMAG0&#10;Zzh9t1v2/vlBkzrPgiQgkjZQIncrSRCari1TsLjT7WP7oIeF0s8w277QDf5DHqR3oL5MoPLeEgaL&#10;y3izjheAPYO9cBFH65XzTVNWQW3wXDiPVyuwAIM4WcYrXxVWvR1cLFZxuInC0cU8WodLtJmNEcww&#10;0CmurgUumSNc5sfgeqxoy10VDIIxwLUY4XrCRH9TPYk8Ys4I4SK2h2XIzhHDtPeK/W2IVLuKypJv&#10;tVZdxWkO0YUuGQwb/ONRRN6kBp3su3cqh6rQg1XO0Rnmy3CVrNcOuzCM55uNB29EP46SxRqxdeiH&#10;iyQJF19AR9NWG3vHVUNwkAUaNOMuos/3xnqURxOstVS3tRCwTlMhSQfEWUZLn6ISdY6buOcUzHdC&#10;k2cK2tuXPknYOLVqagvyF3WTBZs5/nz0iMtbmbtLLK2FH0O5hYSqj9h4lGy/7x2BYzyLe3uVvwBy&#10;Wnm1Q3eCQaX0p4B0oPQsMP8cqOYBEb9LQB8QQXpaN1ks1xFM9OnO/nSHSgaussAGxA931rUTD80W&#10;qlTUDrVjJEPIQEkf3//OTei5XspPlTqUFdDzsN8LnpKdUIecOIpgeAPbBtiQbpjFGcEui3Pk1zel&#10;+RW/GMawowL+TniGF5f5EDbN/wKxF42AVgzsIa+iOFk4xX9pFJ0arZI4WQ/UdtR1/eFfmes4ekrF&#10;M8La/gJhLzPQ2BfB0Z+Qf/ACuAiij7wi8DV2FAFljEs79IOK5txrYzkSH9xPUbjonUP0XICqJt+D&#10;g8u+oZjgZrDHo9y9BafD8/8KzB+eTriblbTT4aaWSl9yICCr4WZvP3B+gAbJNunU9Z+jOiadmpbd&#10;1tCC7qmxD1RD7UGIKN4P8CiEglajhlFAUM6X1n+u2OWh2SnoXsBGiM4NsTlYMQ4LrZqP8AWyxRYD&#10;W2N3YFaPk6E/EPiGYXy7dWbw7m+pvZePLRvfD0jUp/4j1e3Qhy1I7L0aXz40PWvH3hYrJNU3u457&#10;P8IXhOPG8LWDnyinc1ex4zfZzWcAAAD//wMAUEsDBBQABgAIAAAAIQAN8KZm4gAAAAwBAAAPAAAA&#10;ZHJzL2Rvd25yZXYueG1sTI9Ba4NAEIXvhf6HZQq9Neuq1WAcQwhtT6HQpFB62+hEJe6uuBs1/76b&#10;U3Mc5uO97+XrWXVspMG2RiOIRQCMdGmqVtcI34f3lyUw66SuZGc0IVzJwrp4fMhlVplJf9G4dzXz&#10;IdpmEqFxrs84t2VDStqF6Un738kMSjp/DjWvBjn5cNXxMAgSrmSrfUMje9o2VJ73F4XwMclpE4m3&#10;cXc+ba+/h9fPn50gxOenebMC5mh2/zDc9L06FN7paC66sqxDiEQcexQhTtME2I0QSejXHBHSIAqB&#10;Fzm/H1H8AQAA//8DAFBLAQItABQABgAIAAAAIQC2gziS/gAAAOEBAAATAAAAAAAAAAAAAAAAAAAA&#10;AABbQ29udGVudF9UeXBlc10ueG1sUEsBAi0AFAAGAAgAAAAhADj9If/WAAAAlAEAAAsAAAAAAAAA&#10;AAAAAAAALwEAAF9yZWxzLy5yZWxzUEsBAi0AFAAGAAgAAAAhAOsoB/79AwAA2wkAAA4AAAAAAAAA&#10;AAAAAAAALgIAAGRycy9lMm9Eb2MueG1sUEsBAi0AFAAGAAgAAAAhAA3wpmbiAAAADAEAAA8AAAAA&#10;AAAAAAAAAAAAVwYAAGRycy9kb3ducmV2LnhtbFBLBQYAAAAABAAEAPMAAAB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69;top:1130;width:32948;height:1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CD51E1" w:rsidRDefault="00702E31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CD51E1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25014750" w:rsidR="00702E31" w:rsidRPr="00CD51E1" w:rsidRDefault="00DF482E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CD51E1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How does each day offer opportunities for good?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28" type="#_x0000_t106" style="position:absolute;left:1036;top:395;width:46318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zbvQAAANoAAAAPAAAAZHJzL2Rvd25yZXYueG1sRE/LisIw&#10;FN0L8w/hDrizaV2oU40iAwOzG3zgbC/NbVNtbkoStf69WQguD+e92gy2EzfyoXWsoMhyEMSV0y03&#10;Co6Hn8kCRIjIGjvHpOBBATbrj9EKS+3uvKPbPjYihXAoUYGJsS+lDJUhiyFzPXHiauctxgR9I7XH&#10;ewq3nZzm+UxabDk1GOzp21B12V+tgj9v666e705FUxz17Ous/9FEpcafw3YJItIQ3+KX+1crSFvT&#10;lXQD5PoJAAD//wMAUEsBAi0AFAAGAAgAAAAhANvh9svuAAAAhQEAABMAAAAAAAAAAAAAAAAAAAAA&#10;AFtDb250ZW50X1R5cGVzXS54bWxQSwECLQAUAAYACAAAACEAWvQsW78AAAAVAQAACwAAAAAAAAAA&#10;AAAAAAAfAQAAX3JlbHMvLnJlbHNQSwECLQAUAAYACAAAACEAoLzM270AAADaAAAADwAAAAAAAAAA&#10;AAAAAAAHAgAAZHJzL2Rvd25yZXYueG1sUEsFBgAAAAADAAMAtwAAAPECAAAAAA==&#10;" adj="5628,2579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6B6C4F31">
                <wp:simplePos x="0" y="0"/>
                <wp:positionH relativeFrom="margin">
                  <wp:posOffset>3246120</wp:posOffset>
                </wp:positionH>
                <wp:positionV relativeFrom="paragraph">
                  <wp:posOffset>4831080</wp:posOffset>
                </wp:positionV>
                <wp:extent cx="2588260" cy="2259330"/>
                <wp:effectExtent l="0" t="0" r="2159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25933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CD51E1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212F9CAD" w14:textId="1A244021" w:rsidR="00DA407D" w:rsidRPr="00CD51E1" w:rsidRDefault="00DA407D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 xml:space="preserve">Ash Wednesday    Lent     prayer    </w:t>
                              </w:r>
                              <w:proofErr w:type="gramStart"/>
                              <w:r w:rsidRPr="00CD51E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 xml:space="preserve">sharing </w:t>
                              </w:r>
                              <w:r w:rsidR="00CD51E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CD51E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>giving</w:t>
                              </w:r>
                              <w:proofErr w:type="gramEnd"/>
                              <w:r w:rsidRPr="00CD51E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 xml:space="preserve">     Cross    crucifix      </w:t>
                              </w:r>
                            </w:p>
                            <w:p w14:paraId="7B20D82E" w14:textId="3A9A5F81" w:rsidR="00702E31" w:rsidRPr="00CD51E1" w:rsidRDefault="00DA407D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>Easter candle      new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80.4pt;width:203.8pt;height:177.9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+V1gMAAJQJAAAOAAAAZHJzL2Uyb0RvYy54bWy0VttuGzcQfS+QfyD4Hkt70W3hdaAosVHA&#10;TQzbRZ4pLveCcsktSXnX/frOcC+yZSEt0kYPK14PZ86cGfLyQ1dL8iSMrbRKaXAxp0QorrNKFSn9&#10;/fH6/ZoS65jKmNRKpPRZWPrh6t0vl22TiFCXWmbCEABRNmmblJbONclsZnkpamYvdCMUTOba1MxB&#10;1xSzzLAW0Gs5C+fz5azVJmuM5sJaGP3UT9Irj5/ngruveW6FIzKlYJvzX+O/e/zOri5ZUhjWlBUf&#10;zGA/YEXNKgWHTlCfmGPkYKo3UHXFjbY6dxdc1zOd5xUX3gfwJpifeHNj9KHxvhRJWzQTTUDtCU8/&#10;DMu/PN0ZUmUQu5ASxWqIkT+WQB/IaZsigTU3pnlo7swwUPQ99LfLTY3/4AnpPK3PE62ic4TDYLhY&#10;r8MlsM9hLgwXmygaiOclROfNPl5+HnZGm/Vqs1j1O4NwFW3iFVo1Gw+eoX2TOW0DIrJHnux/4+mh&#10;ZI3w9FvkYOQJHOl5ekQHP+qODEz5VUgTcR0MA6VeEra51fwPS5TelUwVYmuMbkvBMjAv8N6g3XAA&#10;bkXGbWIRZN/+pjMIBzs47YFOuA4Wq2UQUQKkxqtwHSEUS0bSo3U0j+J4pC5cLpfxK+pY0hjrboSu&#10;CTZSaiBZ/Dns6da6nuVxCSJbLavsupLSd0yx30lDnhgk1rX/DeivlklF2pRuFuGip+IVBOa4mED2&#10;RU/GyUF15aBAyKpO6XqOv95N5O+zyrzLjlWyb4MupAJ5jBz2bLpu33mJL3Avzu119gwMG93XA6hf&#10;0Ci1+YuSFmpBSu2fB2YEJfJXBVHaBHGMxcN34sUqhI55ObN/OcMUB6iUOkr65s75goO0Kb2FaOaV&#10;p/doyWAyaLe37+eLOBhFfA9RB1VKkZB7fVCZyMhOGwUVnQQ+IGjlIM6BPVQnOnOiRyDlbe5Hm/lm&#10;HW8GGQbrMA7+SYZoBVr1PS0qjUL00ceAn2jG3x5HZbnujLLOS8W6ZykQT6p7kYNosHz10n2tVsa5&#10;UG5I8JJlos+ExahQgJ+s8PXKAyJyDoZP2APAeWxwD2CG9bhV+Att2jz/nmH95mmHP1krN22uK6XN&#10;OQAJXg0n9+vHfOqpOYp2Sh/b8OsKSsgts+6OGbg/QQqYU1/hk0sNFUAPLUowy86N/785qA71TkNl&#10;ApmDdb6JOevk2MyNrr/B02GLmQ9TY9JyZ8bOkLYEHh9cbLd+GVzaDXO36qHhY3nHEvnYfWOmGeqo&#10;gxL8RY+XB0tOymm/FuPxL4qBv9/g6vdKGJ4p+LZ42ffxOT6mrv4GAAD//wMAUEsDBBQABgAIAAAA&#10;IQAU8yAb4QAAAAwBAAAPAAAAZHJzL2Rvd25yZXYueG1sTI/BSsNAEIbvgu+wjODNbrbSWGM2pRT1&#10;VIS2gnjbZqdJaHY2ZLdJ+vaOJ73NMB//fH++mlwrBuxD40mDmiUgkEpvG6o0fB7eHpYgQjRkTesJ&#10;NVwxwKq4vclNZv1IOxz2sRIcQiEzGuoYu0zKUNboTJj5DolvJ987E3ntK2l7M3K4a+U8SVLpTEP8&#10;oTYdbmosz/uL0/A+mnH9qF6H7fm0uX4fFh9fW4Va399N6xcQEaf4B8OvPqtDwU5HfyEbRKthodSc&#10;UQ1PacIdmHhWSx6OjCqVpiCLXP4vUfwAAAD//wMAUEsBAi0AFAAGAAgAAAAhALaDOJL+AAAA4QEA&#10;ABMAAAAAAAAAAAAAAAAAAAAAAFtDb250ZW50X1R5cGVzXS54bWxQSwECLQAUAAYACAAAACEAOP0h&#10;/9YAAACUAQAACwAAAAAAAAAAAAAAAAAvAQAAX3JlbHMvLnJlbHNQSwECLQAUAAYACAAAACEAHUvf&#10;ldYDAACUCQAADgAAAAAAAAAAAAAAAAAuAgAAZHJzL2Uyb0RvYy54bWxQSwECLQAUAAYACAAAACEA&#10;FPMgG+EAAAAMAQAADwAAAAAAAAAAAAAAAAAwBgAAZHJzL2Rvd25yZXYueG1sUEsFBgAAAAAEAAQA&#10;8wAAAD4HAAAAAA==&#10;">
                <v:shape id="_x0000_s1030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CD51E1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212F9CAD" w14:textId="1A244021" w:rsidR="00DA407D" w:rsidRPr="00CD51E1" w:rsidRDefault="00DA407D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</w:pPr>
                        <w:r w:rsidRPr="00CD51E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 xml:space="preserve">Ash Wednesday    Lent     prayer    </w:t>
                        </w:r>
                        <w:proofErr w:type="gramStart"/>
                        <w:r w:rsidRPr="00CD51E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 xml:space="preserve">sharing </w:t>
                        </w:r>
                        <w:r w:rsidR="00CD51E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 xml:space="preserve"> </w:t>
                        </w:r>
                        <w:r w:rsidRPr="00CD51E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>giving</w:t>
                        </w:r>
                        <w:proofErr w:type="gramEnd"/>
                        <w:r w:rsidRPr="00CD51E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 xml:space="preserve">     Cross    crucifix      </w:t>
                        </w:r>
                      </w:p>
                      <w:p w14:paraId="7B20D82E" w14:textId="3A9A5F81" w:rsidR="00702E31" w:rsidRPr="00CD51E1" w:rsidRDefault="00DA407D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>Easter candle      new life</w:t>
                        </w: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110F26A4">
                <wp:simplePos x="0" y="0"/>
                <wp:positionH relativeFrom="column">
                  <wp:posOffset>6400800</wp:posOffset>
                </wp:positionH>
                <wp:positionV relativeFrom="paragraph">
                  <wp:posOffset>83820</wp:posOffset>
                </wp:positionV>
                <wp:extent cx="2968625" cy="144780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0B0C62BA" w:rsidR="002B514E" w:rsidRPr="00CD51E1" w:rsidRDefault="00DC27BE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D51E1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Lent is a time to do something extra to prepare for the celebration of Jesus’ Resurrection at Easter.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2" type="#_x0000_t202" style="position:absolute;margin-left:7in;margin-top:6.6pt;width:233.75pt;height:1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O6QwIAAHwEAAAOAAAAZHJzL2Uyb0RvYy54bWysVE1vGjEQvVfqf7B8LwsUSIJYIkpEVSlK&#10;IoUqZ+P1wkpej2sbdtNf32cvEJr2VPXiHc+M5+O9mZ3dtrVmB+V8RSbng16fM2UkFZXZ5vz7evXp&#10;mjMfhCmEJqNy/qo8v51//DBr7FQNaUe6UI4hiPHTxuZ8F4KdZpmXO1UL3yOrDIwluVoEXN02K5xo&#10;EL3W2bDfn2QNucI6ksp7aO86I5+n+GWpZHgsS68C0zlHbSGdLp2beGbzmZhunbC7Sh7LEP9QRS0q&#10;g6TnUHciCLZ31R+h6ko68lSGnqQ6o7KspEo9oJtB/103zzthVeoF4Hh7hsn/v7Dy4fDkWFXkfDjg&#10;zIgaHK1VG9gXahlUwKexfgq3ZwvH0EIPnk96D2Vsuy1dHb9oiMEOpF/P6MZoEsrhzeR6MhxzJmEb&#10;jEZX1/2Ef/b23DofviqqWRRy7kBfQlUc7n1AKXA9ucRsnnRVrCqt0yWOjFpqxw4CZOuQisSL37y0&#10;YU3OJ5/H/RTYUHzeRdYGCWKzXVNRCu2mPSKwoeIVADjqRshbuapQ5L3w4Uk4zAx6xh6ERxylJiSh&#10;o8TZjtzPv+mjP6iElbMGM5hz/2MvnOJMfzMg+QYoxaFNl9H4aoiLu7RsLi1mXy8JnYNHVJfE6B/0&#10;SSwd1S9Yl0XMCpMwErlzHk7iMnSbgXWTarFIThhTK8K9ebYyho5IRwrW7Ytw9shTAMUPdJpWMX1H&#10;V+cbXxpa7AOVVeIyAtyhesQdI54oPq5j3KHLe/J6+2nMfwEAAP//AwBQSwMEFAAGAAgAAAAhALYw&#10;JAbjAAAADAEAAA8AAABkcnMvZG93bnJldi54bWxMj0tPwzAQhO9I/Adrkbgg6jRpaBXiVAjxkHqj&#10;4SFubrwkEfE6it0k/Hu2J7jtaEcz3+Tb2XZixMG3jhQsFxEIpMqZlmoFr+Xj9QaED5qM7hyhgh/0&#10;sC3Oz3KdGTfRC477UAsOIZ9pBU0IfSalrxq02i9cj8S/LzdYHVgOtTSDnjjcdjKOohtpdUvc0Oge&#10;7xusvvdHq+Dzqv7Y+fnpbUrSpH94Hsv1uymVuryY725BBJzDnxlO+IwOBTMd3JGMFx3rKNrwmMBX&#10;EoM4OVbrNAVxUBCvljHIIpf/RxS/AAAA//8DAFBLAQItABQABgAIAAAAIQC2gziS/gAAAOEBAAAT&#10;AAAAAAAAAAAAAAAAAAAAAABbQ29udGVudF9UeXBlc10ueG1sUEsBAi0AFAAGAAgAAAAhADj9If/W&#10;AAAAlAEAAAsAAAAAAAAAAAAAAAAALwEAAF9yZWxzLy5yZWxzUEsBAi0AFAAGAAgAAAAhAMN1Q7pD&#10;AgAAfAQAAA4AAAAAAAAAAAAAAAAALgIAAGRycy9lMm9Eb2MueG1sUEsBAi0AFAAGAAgAAAAhALYw&#10;JAbjAAAADAEAAA8AAAAAAAAAAAAAAAAAnQQAAGRycy9kb3ducmV2LnhtbFBLBQYAAAAABAAEAPMA&#10;AACtBQAAAAA=&#10;" fillcolor="white [3201]" stroked="f" strokeweight=".5pt">
                <v:textbox>
                  <w:txbxContent>
                    <w:p w14:paraId="6B7FDB19" w14:textId="0B0C62BA" w:rsidR="002B514E" w:rsidRPr="00CD51E1" w:rsidRDefault="00DC27BE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CD51E1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Lent is a time to do something extra to prepare for the celebration of Jesus’ Resurrection at Easter.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3D31E2CE">
                <wp:simplePos x="0" y="0"/>
                <wp:positionH relativeFrom="margin">
                  <wp:posOffset>3017520</wp:posOffset>
                </wp:positionH>
                <wp:positionV relativeFrom="paragraph">
                  <wp:posOffset>274320</wp:posOffset>
                </wp:positionV>
                <wp:extent cx="3143250" cy="1211580"/>
                <wp:effectExtent l="0" t="0" r="19050" b="266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DC5FAA4" w:rsidR="006520A1" w:rsidRPr="00CD51E1" w:rsidRDefault="00DC27BE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D51E1"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  <w:t>Ways in which we can do good include: praying, giving and fasting.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3" type="#_x0000_t202" style="position:absolute;margin-left:237.6pt;margin-top:21.6pt;width:247.5pt;height:9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eFLQIAAE0EAAAOAAAAZHJzL2Uyb0RvYy54bWysVNuO2yAQfa/Uf0C8N469SZtYcVbbbFNV&#10;2l6k3X4AxjhGBYYCib39+h1wkqbpW1U/IIYZDjPnzHh1O2hFDsJ5Caai+WRKiTAcGml2Ff3+tH2z&#10;oMQHZhqmwIiKPgtPb9evX616W4oCOlCNcARBjC97W9EuBFtmmeed0MxPwAqDzhacZgFNt8sax3pE&#10;1yorptO3WQ+usQ648B5P70cnXSf8thU8fG1bLwJRFcXcQlpdWuu4ZusVK3eO2U7yYxrsH7LQTBp8&#10;9Ax1zwIjeyf/gtKSO/DQhgkHnUHbSi5SDVhNPr2q5rFjVqRakBxvzzT5/wfLvxy+OSIb1G45o8Qw&#10;jSI9iSGQ9zCQIvLTW19i2KPFwDDgMcamWr19AP7DEwObjpmduHMO+k6wBvPL483s4uqI4yNI3X+G&#10;Bp9h+wAJaGidjuQhHQTRUafnszYxFY6HN/nsppiji6MvL/J8vkjqZaw8XbfOh48CNImbijoUP8Gz&#10;w4MPMR1WnkLiax6UbLZSqWS4Xb1RjhwYNso2famCqzBlSF/R5byYjwz8ARF7VpxB6t3IwRWClgEb&#10;Xkld0cU0fmMLRto+mCa1Y2BSjXvMWJkjj5G6kcQw1MMo2UmeGppnJNbB2N84j7jpwP2ipMferqj/&#10;uWdOUKI+GRRnmc9mcRiSMZu/K9Bwl5760sMMR6iKBkrG7SakAYq0GbhDEVuZ6I1qj5kcU8aeTawf&#10;5ysOxaWdon7/BdYvAAAA//8DAFBLAwQUAAYACAAAACEAkLcb5N8AAAAKAQAADwAAAGRycy9kb3du&#10;cmV2LnhtbEyPzU7DMBCE70i8g7VI3KhNGvoT4lQIRG8IEVDL0YmXJCJeR7HbBp6e5QSnndWOZr/J&#10;N5PrxRHH0HnScD1TIJBqbztqNLy9Pl6tQIRoyJreE2r4wgCb4vwsN5n1J3rBYxkbwSEUMqOhjXHI&#10;pAx1i86EmR+Q+PbhR2cir2Mj7WhOHO56mSi1kM50xB9aM+B9i/VneXAaQq0Wu+e03O0rucXvtbUP&#10;79snrS8vprtbEBGn+GeGX3xGh4KZKn8gG0SvIV3eJGxlMefJhvVSsag0JPNUgSxy+b9C8QMAAP//&#10;AwBQSwECLQAUAAYACAAAACEAtoM4kv4AAADhAQAAEwAAAAAAAAAAAAAAAAAAAAAAW0NvbnRlbnRf&#10;VHlwZXNdLnhtbFBLAQItABQABgAIAAAAIQA4/SH/1gAAAJQBAAALAAAAAAAAAAAAAAAAAC8BAABf&#10;cmVscy8ucmVsc1BLAQItABQABgAIAAAAIQCirteFLQIAAE0EAAAOAAAAAAAAAAAAAAAAAC4CAABk&#10;cnMvZTJvRG9jLnhtbFBLAQItABQABgAIAAAAIQCQtxvk3wAAAAoBAAAPAAAAAAAAAAAAAAAAAIcE&#10;AABkcnMvZG93bnJldi54bWxQSwUGAAAAAAQABADzAAAAkwUAAAAA&#10;" strokecolor="white [3212]">
                <v:textbox>
                  <w:txbxContent>
                    <w:p w14:paraId="1F7D06B0" w14:textId="6DC5FAA4" w:rsidR="006520A1" w:rsidRPr="00CD51E1" w:rsidRDefault="00DC27BE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  <w:lang w:val="en-GB"/>
                        </w:rPr>
                      </w:pPr>
                      <w:r w:rsidRPr="00CD51E1"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  <w:lang w:val="en-GB"/>
                        </w:rPr>
                        <w:t>Ways in which we can do good include: praying, giving and fasting.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41D327BE">
                <wp:simplePos x="0" y="0"/>
                <wp:positionH relativeFrom="column">
                  <wp:posOffset>-266700</wp:posOffset>
                </wp:positionH>
                <wp:positionV relativeFrom="paragraph">
                  <wp:posOffset>45720</wp:posOffset>
                </wp:positionV>
                <wp:extent cx="2960370" cy="1447800"/>
                <wp:effectExtent l="0" t="0" r="1143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502ABFF3" w:rsidR="006520A1" w:rsidRPr="00CD51E1" w:rsidRDefault="00DC27BE" w:rsidP="00A244C5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CD51E1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forty days of Lent is an opportunity for Christians to turn about from what is bad and to seek ways to do good.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4" type="#_x0000_t202" style="position:absolute;margin-left:-21pt;margin-top:3.6pt;width:233.1pt;height:11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yHLQIAAE0EAAAOAAAAZHJzL2Uyb0RvYy54bWysVNtu2zAMfR+wfxD0vthxk7Yx4hRdugwD&#10;ugvQ7gNkWY6FSaImKbGzry8lp1mWvQ3zgyCK1BF5Dunl3aAV2QvnJZiKTic5JcJwaKTZVvT78+bd&#10;LSU+MNMwBUZU9CA8vVu9fbPsbSkK6EA1whEEMb7sbUW7EGyZZZ53QjM/ASsMOltwmgU03TZrHOsR&#10;XausyPPrrAfXWAdceI+nD6OTrhJ+2woevratF4GoimJuIa0urXVcs9WSlVvHbCf5MQ32D1loJg0+&#10;eoJ6YIGRnZN/QWnJHXhow4SDzqBtJRepBqxmml9U89QxK1ItSI63J5r8/4PlX/bfHJENare4osQw&#10;jSI9iyGQ9zCQIvLTW19i2JPFwDDgMcamWr19BP7DEwPrjpmtuHcO+k6wBvObxpvZ2dURx0eQuv8M&#10;DT7DdgES0NA6HclDOgiio06HkzYxFY6HxeI6v7pBF0ffdDa7uc2TehkrX69b58NHAZrETUUdip/g&#10;2f7Rh5gOK19D4mselGw2UqlkuG29Vo7sGTbKJn2pgoswZUhf0cW8mI8M/AERe1acQOrtyMEFgpYB&#10;G15JXVGsAL+xBSNtH0yT2jEwqcY9ZqzMkcdI3UhiGOohSXaSp4bmgMQ6GPsb5xE3HbhflPTY2xX1&#10;P3fMCUrUJ4PiLJC/OAzJmM1vCjTcuac+9zDDEaqigZJxuw5pgCJtBu5RxFYmeqPaYybHlLFnE+vH&#10;+YpDcW6nqN9/gdULAAAA//8DAFBLAwQUAAYACAAAACEA+a4MOd8AAAAJAQAADwAAAGRycy9kb3du&#10;cmV2LnhtbEyPwU7DMBBE70j8g7VI3FqnJhQI2VQIRG8VIqDC0Ym3SURsR7Hbhn49ywlus5rVzJt8&#10;NdleHGgMnXcIi3kCglztTecahPe359ktiBC1M7r3jhC+KcCqOD/LdWb80b3SoYyN4BAXMo3Qxjhk&#10;Uoa6JavD3A/k2Nv50erI59hIM+ojh9teqiRZSqs7xw2tHuixpfqr3FuEUCfL7Utabj8quabTnTFP&#10;n+sN4uXF9HAPItIU/57hF5/RoWCmyu+dCaJHmKWKt0SEGwWC/VSlLCoEdXWtQBa5/L+g+AEAAP//&#10;AwBQSwECLQAUAAYACAAAACEAtoM4kv4AAADhAQAAEwAAAAAAAAAAAAAAAAAAAAAAW0NvbnRlbnRf&#10;VHlwZXNdLnhtbFBLAQItABQABgAIAAAAIQA4/SH/1gAAAJQBAAALAAAAAAAAAAAAAAAAAC8BAABf&#10;cmVscy8ucmVsc1BLAQItABQABgAIAAAAIQC4NYyHLQIAAE0EAAAOAAAAAAAAAAAAAAAAAC4CAABk&#10;cnMvZTJvRG9jLnhtbFBLAQItABQABgAIAAAAIQD5rgw53wAAAAkBAAAPAAAAAAAAAAAAAAAAAIcE&#10;AABkcnMvZG93bnJldi54bWxQSwUGAAAAAAQABADzAAAAkwUAAAAA&#10;" strokecolor="white [3212]">
                <v:textbox>
                  <w:txbxContent>
                    <w:p w14:paraId="55F632A1" w14:textId="502ABFF3" w:rsidR="006520A1" w:rsidRPr="00CD51E1" w:rsidRDefault="00DC27BE" w:rsidP="00A244C5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52"/>
                          <w:szCs w:val="52"/>
                        </w:rPr>
                      </w:pPr>
                      <w:r w:rsidRPr="00CD51E1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forty days of Lent is an opportunity for Christians to turn about from what is bad and to seek ways to do good.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7BC72B06" wp14:editId="36760AB4">
            <wp:simplePos x="0" y="0"/>
            <wp:positionH relativeFrom="column">
              <wp:posOffset>1005840</wp:posOffset>
            </wp:positionH>
            <wp:positionV relativeFrom="paragraph">
              <wp:posOffset>1752600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57">
        <w:rPr>
          <w:noProof/>
        </w:rPr>
        <w:drawing>
          <wp:anchor distT="0" distB="0" distL="114300" distR="114300" simplePos="0" relativeHeight="251699200" behindDoc="0" locked="0" layoutInCell="1" allowOverlap="1" wp14:anchorId="632F1B27" wp14:editId="076579E5">
            <wp:simplePos x="0" y="0"/>
            <wp:positionH relativeFrom="margin">
              <wp:posOffset>-228600</wp:posOffset>
            </wp:positionH>
            <wp:positionV relativeFrom="paragraph">
              <wp:posOffset>2952750</wp:posOffset>
            </wp:positionV>
            <wp:extent cx="2171700" cy="1216025"/>
            <wp:effectExtent l="0" t="0" r="0" b="3175"/>
            <wp:wrapTopAndBottom/>
            <wp:docPr id="14" name="Picture 14" descr="Two days to Lent… – G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days to Lent… – G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57">
        <w:rPr>
          <w:noProof/>
        </w:rPr>
        <w:drawing>
          <wp:anchor distT="0" distB="0" distL="114300" distR="114300" simplePos="0" relativeHeight="251698176" behindDoc="0" locked="0" layoutInCell="1" allowOverlap="1" wp14:anchorId="78256300" wp14:editId="5678514D">
            <wp:simplePos x="0" y="0"/>
            <wp:positionH relativeFrom="column">
              <wp:posOffset>7371715</wp:posOffset>
            </wp:positionH>
            <wp:positionV relativeFrom="paragraph">
              <wp:posOffset>2981325</wp:posOffset>
            </wp:positionV>
            <wp:extent cx="1961515" cy="1247775"/>
            <wp:effectExtent l="0" t="0" r="635" b="9525"/>
            <wp:wrapTopAndBottom/>
            <wp:docPr id="13" name="Picture 13" descr="Our Journey Through Lent 2019 – St. Alban's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Journey Through Lent 2019 – St. Alban's Catholic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82E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D3ADE0C" wp14:editId="2C6A5189">
            <wp:simplePos x="0" y="0"/>
            <wp:positionH relativeFrom="column">
              <wp:posOffset>6943725</wp:posOffset>
            </wp:positionH>
            <wp:positionV relativeFrom="paragraph">
              <wp:posOffset>1905000</wp:posOffset>
            </wp:positionV>
            <wp:extent cx="905848" cy="697230"/>
            <wp:effectExtent l="0" t="0" r="8890" b="7620"/>
            <wp:wrapNone/>
            <wp:docPr id="7" name="Picture 7" descr="Image result for easter clip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clipart religio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48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C5">
        <w:rPr>
          <w:noProof/>
        </w:rPr>
        <w:t xml:space="preserve"> </w:t>
      </w:r>
      <w:r w:rsidR="00B71849">
        <w:rPr>
          <w:noProof/>
        </w:rPr>
        <w:t xml:space="preserve">  </w:t>
      </w:r>
      <w:r w:rsidR="00A244C5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135BBB44" w:rsidR="00B50829" w:rsidRDefault="00B50829" w:rsidP="00CD51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12BD607" w14:textId="77777777" w:rsidR="00CD51E1" w:rsidRPr="00CD51E1" w:rsidRDefault="00CD51E1" w:rsidP="00CD51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12"/>
                                  <w:szCs w:val="32"/>
                                  <w:lang w:val="en-GB"/>
                                </w:rPr>
                              </w:pPr>
                            </w:p>
                            <w:p w14:paraId="655AAF8B" w14:textId="1125EB52" w:rsidR="0021423C" w:rsidRPr="00CD51E1" w:rsidRDefault="0021423C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am hungry give me someone to feed;</w:t>
                              </w:r>
                            </w:p>
                            <w:p w14:paraId="10453E42" w14:textId="4C0A6B7B" w:rsidR="0021423C" w:rsidRPr="00CD51E1" w:rsidRDefault="0021423C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I am thirsty</w:t>
                              </w:r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water for their thirst.</w:t>
                              </w:r>
                            </w:p>
                            <w:p w14:paraId="28B01FFF" w14:textId="76C17331" w:rsidR="0021423C" w:rsidRPr="00CD51E1" w:rsidRDefault="0021423C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a burden weighs upon me lay upon my shoulders the burden of my fellows.</w:t>
                              </w:r>
                            </w:p>
                            <w:p w14:paraId="01C529AB" w14:textId="4FAAC4CF" w:rsidR="0021423C" w:rsidRPr="00CD51E1" w:rsidRDefault="0021423C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stand</w:t>
                              </w:r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greatly in need of tenderness,</w:t>
                              </w:r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me someone who yearns for love.  May your will be my bread;</w:t>
                              </w:r>
                            </w:p>
                            <w:p w14:paraId="03DC2CFD" w14:textId="77777777" w:rsidR="0021423C" w:rsidRPr="00CD51E1" w:rsidRDefault="0021423C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Your grace my strength; Your love my resting place.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5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gX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Xb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Ng3CBfeAwAAngkAAA4AAAAAAAAAAAAAAAAALgIAAGRycy9lMm9Eb2MueG1sUEsBAi0A&#10;FAAGAAgAAAAhALteumrjAAAADAEAAA8AAAAAAAAAAAAAAAAAOAYAAGRycy9kb3ducmV2LnhtbFBL&#10;BQYAAAAABAAEAPMAAABIBwAAAAA=&#10;">
                <v:shape id="_x0000_s1036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135BBB44" w:rsidR="00B50829" w:rsidRDefault="00B50829" w:rsidP="00CD51E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12BD607" w14:textId="77777777" w:rsidR="00CD51E1" w:rsidRPr="00CD51E1" w:rsidRDefault="00CD51E1" w:rsidP="00CD51E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12"/>
                            <w:szCs w:val="32"/>
                            <w:lang w:val="en-GB"/>
                          </w:rPr>
                        </w:pPr>
                      </w:p>
                      <w:p w14:paraId="655AAF8B" w14:textId="1125EB52" w:rsidR="0021423C" w:rsidRPr="00CD51E1" w:rsidRDefault="0021423C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am hungry give me someone to feed;</w:t>
                        </w:r>
                      </w:p>
                      <w:p w14:paraId="10453E42" w14:textId="4C0A6B7B" w:rsidR="0021423C" w:rsidRPr="00CD51E1" w:rsidRDefault="0021423C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I am thirsty</w:t>
                        </w:r>
                        <w:r w:rsidRPr="00CD51E1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water for their thirst.</w:t>
                        </w:r>
                      </w:p>
                      <w:p w14:paraId="28B01FFF" w14:textId="76C17331" w:rsidR="0021423C" w:rsidRPr="00CD51E1" w:rsidRDefault="0021423C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a burden weighs upon me lay upon my shoulders the burden of my fellows.</w:t>
                        </w:r>
                      </w:p>
                      <w:p w14:paraId="01C529AB" w14:textId="4FAAC4CF" w:rsidR="0021423C" w:rsidRPr="00CD51E1" w:rsidRDefault="0021423C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stand</w:t>
                        </w:r>
                        <w:r w:rsidRPr="00CD51E1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greatly in need of tenderness,</w:t>
                        </w:r>
                        <w:r w:rsidRPr="00CD51E1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me someone who yearns for love.  May your will be my bread;</w:t>
                        </w:r>
                      </w:p>
                      <w:p w14:paraId="03DC2CFD" w14:textId="77777777" w:rsidR="0021423C" w:rsidRPr="00CD51E1" w:rsidRDefault="0021423C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Your grace my strength; Your love my resting place.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7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6641A19F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5F133DD4" w:rsidR="00D437E7" w:rsidRPr="00CD51E1" w:rsidRDefault="00DF482E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OPPORTUNITIES </w:t>
                              </w:r>
                            </w:p>
                            <w:p w14:paraId="7361CA72" w14:textId="49BFEF9B" w:rsidR="00E870F0" w:rsidRPr="00CD51E1" w:rsidRDefault="00E870F0" w:rsidP="00CD51E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CD51E1" w:rsidRPr="00CD51E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1 and</w:t>
                              </w:r>
                              <w:r w:rsidRPr="00CD51E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DF482E" w:rsidRPr="00CD51E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  <w:r w:rsidRPr="00CD51E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FB3201" w:rsidRPr="00CD51E1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8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i2wwMAAH4JAAAOAAAAZHJzL2Uyb0RvYy54bWy8Vk1v4zYQvRfofyB0bywpih0LURaudx0U&#10;SHeDJMWeaYr6QCmSJelI2V/fGVKSDW+wbbdFLxIpzgxn3jw+6ubd0Anywo1tlSyi5CKOCJdMla2s&#10;i+i3591P1xGxjsqSCiV5Eb1yG727/fGHm17nPFWNEiU3BIJIm/e6iBrndL5YWNbwjtoLpbmExUqZ&#10;jjqYmnpRGtpD9E4s0jheLnplSm0U49bC1/dhMbr18auKM/epqix3RBQR5Ob80/jnHp+L2xua14bq&#10;pmVjGvQ7suhoK2HTOdR76ig5mParUF3LjLKqchdMdQtVVS3jvgaoJonPqrkz6qB9LXXe13qGCaA9&#10;w+m7w7KPLw+GtCX0LiKSdtAivytJEJpe1zlY3Bn9pB/M+KEOM6x2qEyHb6iDDB7U1xlUPjjC4GO2&#10;zJJVAtEZrCVxvI6vR9hZA71Bv/VVegXNOfqy5sPsvVz5xcl7CZaQyOK4uVWiLXetEJiJNfV+Kwx5&#10;odDw3W4bx5P5idkC65rL6DVQzx7Rtf8O3aeGau6bZhG7Ed3lhO4jUJLKWvCcPKqDLHlJtspIOEFk&#10;GSD3bjPeNrcA/RtgfwXaEfC/hEwb6+646ggOighoJktMzFOYvtxbFyCe7HB7wAtBhgWaC+mx/hbw&#10;291u7NMp8MEV8J/K8iP3KngI+8grICNQIvWpeBngcz8pY1y6JCw1tOShzVfQ5LnLKBzo4SkiJATE&#10;yBVkPsceA0yWIcgUOxQ+2qMr9yoyO8ffSiw4zx5+ZyXd7Ny1Upm3Agioatw52EP6J9DgcK/KVyCT&#10;UUHDrGa7Frp3T617oAZEC04QCLH7BI9KqL6I1DiKSKPMl7e+oz2wHVYj0oMIFpH940ANj4j4RcI5&#10;WCdZhqrpJ9nVKoWJOV3Zn67IQ7dVcOzgrEN2foj2TkzDyqjuM+j1BneFJSoZ7F1EzJlpsnVBnEHx&#10;Gd9svBkopabuXj5phsERVSTm8/CZGj1S2AH7P6rp7NH8jMTBFj2l2hycqlrP8COuI96gA6h6/4Mg&#10;pMlqkoRnPLk/q4GkZwJA3ACfp5qtvlfsd0uk2jagIHxjjOobTktoVGAPJg6Sg9oRqkDpIPv+V1WC&#10;rlOo24N3ptrp5WW6yrz8puvreI1JAO0nAc7iLLuEWxwFeJ2uLpdepk70dxKJSUz+kY4Q4CkqmU9M&#10;qllhutbBf4FouyK6xuM9XhlY7gdZ+gwdbUUYQzKoSGey4ob94G+21QTr2RH6b9k/kdmdUflvks7f&#10;SXDJe90af0jwL+J07ks8/jbd/gkAAP//AwBQSwMEFAAGAAgAAAAhALu+tdPjAAAADAEAAA8AAABk&#10;cnMvZG93bnJldi54bWxMj8FqwzAMhu+DvYPRYLfVcdI2JYtTStl2KoO1g7GbGqtJaGyH2E3St597&#10;Wo+SPn59f76edMsG6l1jjQQxi4CRKa1qTCXh+/D+sgLmPBqFrTUk4UoO1sXjQ46ZsqP5omHvKxZC&#10;jMtQQu19l3Huypo0upntyITbyfYafRj7iqsexxCuWx5H0ZJrbEz4UGNH25rK8/6iJXyMOG4S8Tbs&#10;zqft9few+PzZCZLy+WnavALzNPl/GG76QR2K4HS0F6McayUk81QEVEKcLmNgNyJKV2F1lDBPFgJ4&#10;kfP7EsUfAAAA//8DAFBLAQItABQABgAIAAAAIQC2gziS/gAAAOEBAAATAAAAAAAAAAAAAAAAAAAA&#10;AABbQ29udGVudF9UeXBlc10ueG1sUEsBAi0AFAAGAAgAAAAhADj9If/WAAAAlAEAAAsAAAAAAAAA&#10;AAAAAAAALwEAAF9yZWxzLy5yZWxzUEsBAi0AFAAGAAgAAAAhAPJ7qLbDAwAAfgkAAA4AAAAAAAAA&#10;AAAAAAAALgIAAGRycy9lMm9Eb2MueG1sUEsBAi0AFAAGAAgAAAAhALu+tdPjAAAADAEAAA8AAAAA&#10;AAAAAAAAAAAAHQYAAGRycy9kb3ducmV2LnhtbFBLBQYAAAAABAAEAPMAAAAtBwAAAAA=&#10;">
                <v:roundrect id="Rectangle: Rounded Corners 6" o:spid="_x0000_s1039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0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5F133DD4" w:rsidR="00D437E7" w:rsidRPr="00CD51E1" w:rsidRDefault="00DF482E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CD51E1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OPPORTUNITIES </w:t>
                        </w:r>
                      </w:p>
                      <w:p w14:paraId="7361CA72" w14:textId="49BFEF9B" w:rsidR="00E870F0" w:rsidRPr="00CD51E1" w:rsidRDefault="00E870F0" w:rsidP="00CD51E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CD51E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CD51E1" w:rsidRPr="00CD51E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1 and</w:t>
                        </w:r>
                        <w:r w:rsidRPr="00CD51E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DF482E" w:rsidRPr="00CD51E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  <w:r w:rsidRPr="00CD51E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FB3201" w:rsidRPr="00CD51E1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BF21BDA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EAB100A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23FEBDF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E8962" w14:textId="2CD8B446" w:rsidR="00526C3A" w:rsidRPr="00CD51E1" w:rsidRDefault="00B50829" w:rsidP="00CD51E1">
                              <w:pPr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79CA8379" w14:textId="0EA143CE" w:rsidR="00526C3A" w:rsidRPr="00CD51E1" w:rsidRDefault="00526C3A" w:rsidP="00CD51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>Mark 11: 1-</w:t>
                              </w:r>
                              <w:proofErr w:type="gramStart"/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>11</w:t>
                              </w:r>
                              <w:r w:rsid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 xml:space="preserve">  Palm</w:t>
                              </w:r>
                              <w:proofErr w:type="gramEnd"/>
                              <w:r w:rsid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 xml:space="preserve"> Sunday</w:t>
                              </w:r>
                            </w:p>
                            <w:p w14:paraId="6922B004" w14:textId="6DD142FC" w:rsidR="00526C3A" w:rsidRPr="00CD51E1" w:rsidRDefault="00526C3A" w:rsidP="00CD51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>Mark 15 :16-21</w:t>
                              </w:r>
                              <w:r w:rsid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 xml:space="preserve"> Jesus’ Crucifixion </w:t>
                              </w:r>
                            </w:p>
                            <w:p w14:paraId="72C77B6B" w14:textId="57741591" w:rsidR="00526C3A" w:rsidRPr="00CD51E1" w:rsidRDefault="00526C3A" w:rsidP="00CD51E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>John 13: 4-15</w:t>
                              </w:r>
                              <w:r w:rsid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 xml:space="preserve"> Jesus washes the Disciples feet and comforts them.</w:t>
                              </w:r>
                            </w:p>
                            <w:p w14:paraId="260337A3" w14:textId="14CAE0BB" w:rsidR="00B50829" w:rsidRPr="00CD51E1" w:rsidRDefault="00526C3A" w:rsidP="00CD51E1">
                              <w:pPr>
                                <w:jc w:val="both"/>
                                <w:rPr>
                                  <w:rFonts w:ascii="Letter-join No-Lead 1" w:hAnsi="Letter-join No-Lead 1"/>
                                  <w:color w:val="0070C0"/>
                                  <w:sz w:val="180"/>
                                  <w:szCs w:val="220"/>
                                  <w:lang w:val="en-GB"/>
                                </w:rPr>
                              </w:pPr>
                              <w:r w:rsidRP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>Matthew 28:1-10</w:t>
                              </w:r>
                              <w:r w:rsidR="00CD51E1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  <w:t xml:space="preserve"> Jesus’ Resurrection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41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1jzQMAAJQJAAAOAAAAZHJzL2Uyb0RvYy54bWy0Vltv2zYUfh/Q/0DwvZElW74IUQrXbYIB&#10;WRskGfpMU9QFo0iOpCNlv36HpCQnjtEN3eoHmdeP53znO4e8/NC3HD0xbRopchxfzDBigsqiEVWO&#10;f3+8fr/GyFgiCsKlYDl+ZgZ/uHr3y2WnMpbIWvKCaQQgwmSdynFtrcqiyNCatcRcSMUETJZSt8RC&#10;V1dRoUkH6C2PktlsGXVSF0pLyoyB0U9hEl95/LJk1H4tS8Ms4jkG26z/av/du290dUmyShNVN3Qw&#10;g/yAFS1pBBw6QX0ilqCDbt5AtQ3V0sjSXlDZRrIsG8q8D+BNPDvx5kbLg/K+VFlXqYkmoPaEpx+G&#10;pV+e7jRqCohdipEgLcTIH4ugD+R0qspgzY1WD+pODwNV6Dl/+1K37h88Qb2n9XmilfUWURicz5Nl&#10;PAf2Kcwly3myXiSBeFpDdN7so/XncedmtlkvNmFnHK+TRbxwO6Px4MjZN5nTKRCROfJk/htPDzVR&#10;zNNvHAcjT8uRp0fn4EfZI++NOxxWOZqQ7WEYKPWSMOpW0j8MEnJXE1GxrdayqxkpwLzYe/Niq2Pc&#10;ZMaB7LvfZAHhIAcrPdAJ13G6WqZgDJC6WCWbZaB0In05X6fpQHoczzabtVf7RB3JlDb2hskWuUaO&#10;NSSLP4c83RobWB6XuBAbyZviuuHcd3S133GNnggk1rX/DYF5tYwL1OV4kyZpoOIVhMtxNoHsq0DG&#10;yUFtY6FA8KbN8XrmfsFNx99nUYCVJLOk4aENznEB8hg5DGzaft97ia/dXje3l8UzMKxlqAdQv6BR&#10;S/0XRh3UghybPw9EM4z4rwKitIkXC1c8fGeRrhLo6Jcz+5czRFCAyrHFKDR31hccZ6qQW4hm2Xh6&#10;j5YMJoN2g30/X8SrUcT3EHVQJWcZupcHUbAC7aQWUNFRvBr5GnQ9sOfU6Zw50SOQcib3/ymD38rQ&#10;WeGs+p4WhXRC9NF3AT/RjL89jsqy/RllnZeKsc+cOTwu7lkJooEsToJ0X6uVUMqEHRK8JgULmZCO&#10;CgX4yQpfrzygQy7B8Al7ADiPDe4BzLDebWX+Qps2z75nWNg87fAnS2GnzW0jpD4HwMGr4eSwfsyn&#10;QM1RtFP6GEWvGyght8TYO6Lh/gQpuJz6Cp+SS6gAcmhh5LLs3Pj/m4Pi0O4kVKYYXh+K+qbLWcvH&#10;Zqll+w2eDluX+TA1Ji21euwMaYvg8UHZduuXwaWtiL0VD4qO5d2VyMf+G9FqqKMWSvAXOV4eJDsp&#10;p2Gti8e/KAb+foOr3ytheKa4t8XLvo/P8TF19TcA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CZ4p1jzQMAAJQJ&#10;AAAOAAAAAAAAAAAAAAAAAC4CAABkcnMvZTJvRG9jLnhtbFBLAQItABQABgAIAAAAIQC6J3vG4wAA&#10;AA0BAAAPAAAAAAAAAAAAAAAAACcGAABkcnMvZG93bnJldi54bWxQSwUGAAAAAAQABADzAAAANwcA&#10;AAAA&#10;">
                <v:shape id="_x0000_s1042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265E8962" w14:textId="2CD8B446" w:rsidR="00526C3A" w:rsidRPr="00CD51E1" w:rsidRDefault="00B50829" w:rsidP="00CD51E1">
                        <w:pPr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79CA8379" w14:textId="0EA143CE" w:rsidR="00526C3A" w:rsidRPr="00CD51E1" w:rsidRDefault="00526C3A" w:rsidP="00CD51E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>Mark 11: 1-</w:t>
                        </w:r>
                        <w:proofErr w:type="gramStart"/>
                        <w:r w:rsidRP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>11</w:t>
                        </w:r>
                        <w:r w:rsid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 xml:space="preserve">  Palm</w:t>
                        </w:r>
                        <w:proofErr w:type="gramEnd"/>
                        <w:r w:rsid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 xml:space="preserve"> Sunday</w:t>
                        </w:r>
                      </w:p>
                      <w:p w14:paraId="6922B004" w14:textId="6DD142FC" w:rsidR="00526C3A" w:rsidRPr="00CD51E1" w:rsidRDefault="00526C3A" w:rsidP="00CD51E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>Mark 15 :16-21</w:t>
                        </w:r>
                        <w:r w:rsid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 xml:space="preserve"> Jesus’ Crucifixion </w:t>
                        </w:r>
                      </w:p>
                      <w:p w14:paraId="72C77B6B" w14:textId="57741591" w:rsidR="00526C3A" w:rsidRPr="00CD51E1" w:rsidRDefault="00526C3A" w:rsidP="00CD51E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>John 13: 4-15</w:t>
                        </w:r>
                        <w:r w:rsid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 xml:space="preserve"> Jesus washes the Disciples feet and comforts them.</w:t>
                        </w:r>
                      </w:p>
                      <w:p w14:paraId="260337A3" w14:textId="14CAE0BB" w:rsidR="00B50829" w:rsidRPr="00CD51E1" w:rsidRDefault="00526C3A" w:rsidP="00CD51E1">
                        <w:pPr>
                          <w:jc w:val="both"/>
                          <w:rPr>
                            <w:rFonts w:ascii="Letter-join No-Lead 1" w:hAnsi="Letter-join No-Lead 1"/>
                            <w:color w:val="0070C0"/>
                            <w:sz w:val="180"/>
                            <w:szCs w:val="220"/>
                            <w:lang w:val="en-GB"/>
                          </w:rPr>
                        </w:pPr>
                        <w:r w:rsidRP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>Matthew 28:1-10</w:t>
                        </w:r>
                        <w:r w:rsidR="00CD51E1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36"/>
                            <w:lang w:val="en-GB"/>
                          </w:rPr>
                          <w:t xml:space="preserve"> Jesus’ Resurrection </w:t>
                        </w:r>
                      </w:p>
                    </w:txbxContent>
                  </v:textbox>
                </v:shape>
                <v:roundrect id="Rectangle: Rounded Corners 17" o:spid="_x0000_s1043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54EA"/>
    <w:rsid w:val="000123CE"/>
    <w:rsid w:val="000A1EB9"/>
    <w:rsid w:val="000E194B"/>
    <w:rsid w:val="000E2954"/>
    <w:rsid w:val="00127347"/>
    <w:rsid w:val="00132CDB"/>
    <w:rsid w:val="001F738B"/>
    <w:rsid w:val="0021423C"/>
    <w:rsid w:val="002547EC"/>
    <w:rsid w:val="002B514E"/>
    <w:rsid w:val="002D745D"/>
    <w:rsid w:val="00307924"/>
    <w:rsid w:val="00355CD0"/>
    <w:rsid w:val="00367685"/>
    <w:rsid w:val="003862C5"/>
    <w:rsid w:val="00526C3A"/>
    <w:rsid w:val="005336A4"/>
    <w:rsid w:val="00601146"/>
    <w:rsid w:val="006520A1"/>
    <w:rsid w:val="006844DC"/>
    <w:rsid w:val="00692739"/>
    <w:rsid w:val="006E433C"/>
    <w:rsid w:val="00702E31"/>
    <w:rsid w:val="007312EF"/>
    <w:rsid w:val="00794179"/>
    <w:rsid w:val="00797A9E"/>
    <w:rsid w:val="007A0089"/>
    <w:rsid w:val="007F28BE"/>
    <w:rsid w:val="00802B9C"/>
    <w:rsid w:val="008748F6"/>
    <w:rsid w:val="008F0619"/>
    <w:rsid w:val="00901457"/>
    <w:rsid w:val="0094546B"/>
    <w:rsid w:val="00991640"/>
    <w:rsid w:val="009B2E11"/>
    <w:rsid w:val="00A01633"/>
    <w:rsid w:val="00A1128C"/>
    <w:rsid w:val="00A244C5"/>
    <w:rsid w:val="00A44127"/>
    <w:rsid w:val="00A86E50"/>
    <w:rsid w:val="00B367B9"/>
    <w:rsid w:val="00B50829"/>
    <w:rsid w:val="00B71849"/>
    <w:rsid w:val="00CA3B4A"/>
    <w:rsid w:val="00CD51E1"/>
    <w:rsid w:val="00CD7F9E"/>
    <w:rsid w:val="00D437E7"/>
    <w:rsid w:val="00D67330"/>
    <w:rsid w:val="00D82D4B"/>
    <w:rsid w:val="00DA407D"/>
    <w:rsid w:val="00DC27BE"/>
    <w:rsid w:val="00DD4C44"/>
    <w:rsid w:val="00DF482E"/>
    <w:rsid w:val="00E436FE"/>
    <w:rsid w:val="00E870F0"/>
    <w:rsid w:val="00F4446C"/>
    <w:rsid w:val="00F65BEA"/>
    <w:rsid w:val="00F710EF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2021-01-31T17:34:00Z</dcterms:created>
  <dcterms:modified xsi:type="dcterms:W3CDTF">2021-01-31T17:34:00Z</dcterms:modified>
</cp:coreProperties>
</file>