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7F4CEEC1" w:rsidR="00B21E72" w:rsidRDefault="00E60FF7" w:rsidP="00BD5D12">
      <w:pPr>
        <w:pStyle w:val="NoSpacing"/>
      </w:pP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58AF1B60">
                <wp:simplePos x="0" y="0"/>
                <wp:positionH relativeFrom="column">
                  <wp:posOffset>6035040</wp:posOffset>
                </wp:positionH>
                <wp:positionV relativeFrom="paragraph">
                  <wp:posOffset>4457700</wp:posOffset>
                </wp:positionV>
                <wp:extent cx="3326130" cy="2632710"/>
                <wp:effectExtent l="0" t="0" r="26670" b="152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130" cy="2632710"/>
                          <a:chOff x="0" y="0"/>
                          <a:chExt cx="3909849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744" y="9652"/>
                            <a:ext cx="3824755" cy="1164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B295AE" w14:textId="788B252E" w:rsidR="007D58A7" w:rsidRPr="00E60FF7" w:rsidRDefault="00B50829" w:rsidP="00E60FF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E60FF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69076115" w14:textId="77777777" w:rsidR="00E60FF7" w:rsidRPr="004662CA" w:rsidRDefault="003B0ECC" w:rsidP="00E60F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662CA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  <w:t>Luke 5: 27-31</w:t>
                              </w:r>
                              <w:r w:rsidR="00E60FF7" w:rsidRPr="004662CA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r w:rsidR="00E60FF7" w:rsidRPr="004662CA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  <w:t>They said, “Why do you eat and drink with tax collectors and ‘sinners’?”</w:t>
                              </w:r>
                            </w:p>
                            <w:p w14:paraId="721B1E6C" w14:textId="2359BE58" w:rsidR="003B0ECC" w:rsidRPr="004662CA" w:rsidRDefault="00E60FF7" w:rsidP="00E60F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662CA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  <w:t>Jesus answered them, “Healthy people don’t need a doctor. It is the sick who need a doctor.</w:t>
                              </w:r>
                              <w:r w:rsidRPr="004662CA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  <w:t>”</w:t>
                              </w:r>
                            </w:p>
                            <w:p w14:paraId="5C984453" w14:textId="0E466C3A" w:rsidR="003B0ECC" w:rsidRPr="004662CA" w:rsidRDefault="003B0ECC" w:rsidP="00E60F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662CA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  <w:t>Luke 19: 1-10</w:t>
                              </w:r>
                              <w:r w:rsidR="00E60FF7" w:rsidRPr="004662CA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  <w:t xml:space="preserve"> The story of Zacchaeus</w:t>
                              </w:r>
                            </w:p>
                            <w:p w14:paraId="260337A3" w14:textId="50BA299C" w:rsidR="00B50829" w:rsidRPr="004662CA" w:rsidRDefault="003B0ECC" w:rsidP="00E60F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662CA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  <w:t>John 13: 34-35</w:t>
                              </w:r>
                              <w:r w:rsidR="00E60FF7" w:rsidRPr="004662CA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  <w:t xml:space="preserve"> “I give you a new command: Love each other. You must love each other as I have loved you</w:t>
                              </w:r>
                              <w:r w:rsidR="004662CA" w:rsidRPr="004662CA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  <w:t>.”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5.2pt;margin-top:351pt;width:261.9pt;height:207.3pt;z-index:251668480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37;top:96;width:38247;height:1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07B295AE" w14:textId="788B252E" w:rsidR="007D58A7" w:rsidRPr="00E60FF7" w:rsidRDefault="00B50829" w:rsidP="00E60FF7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</w:pPr>
                        <w:r w:rsidRPr="00E60FF7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69076115" w14:textId="77777777" w:rsidR="00E60FF7" w:rsidRPr="004662CA" w:rsidRDefault="003B0ECC" w:rsidP="00E60F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  <w:lang w:val="en-GB"/>
                          </w:rPr>
                        </w:pPr>
                        <w:r w:rsidRPr="004662CA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4"/>
                            <w:szCs w:val="24"/>
                            <w:lang w:val="en-GB"/>
                          </w:rPr>
                          <w:t>Luke 5: 27-31</w:t>
                        </w:r>
                        <w:r w:rsidR="00E60FF7" w:rsidRPr="004662CA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r w:rsidR="00E60FF7" w:rsidRPr="004662CA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  <w:lang w:val="en-GB"/>
                          </w:rPr>
                          <w:t>They said, “Why do you eat and drink with tax collectors and ‘sinners’?”</w:t>
                        </w:r>
                      </w:p>
                      <w:p w14:paraId="721B1E6C" w14:textId="2359BE58" w:rsidR="003B0ECC" w:rsidRPr="004662CA" w:rsidRDefault="00E60FF7" w:rsidP="00E60F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right="-70"/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  <w:lang w:val="en-GB"/>
                          </w:rPr>
                        </w:pPr>
                        <w:r w:rsidRPr="004662CA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  <w:lang w:val="en-GB"/>
                          </w:rPr>
                          <w:t>Jesus answered them, “Healthy people don’t need a doctor. It is the sick who need a doctor.</w:t>
                        </w:r>
                        <w:r w:rsidRPr="004662CA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  <w:lang w:val="en-GB"/>
                          </w:rPr>
                          <w:t>”</w:t>
                        </w:r>
                      </w:p>
                      <w:p w14:paraId="5C984453" w14:textId="0E466C3A" w:rsidR="003B0ECC" w:rsidRPr="004662CA" w:rsidRDefault="003B0ECC" w:rsidP="00E60F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  <w:lang w:val="en-GB"/>
                          </w:rPr>
                        </w:pPr>
                        <w:r w:rsidRPr="004662CA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4"/>
                            <w:szCs w:val="24"/>
                            <w:lang w:val="en-GB"/>
                          </w:rPr>
                          <w:t>Luke 19: 1-10</w:t>
                        </w:r>
                        <w:r w:rsidR="00E60FF7" w:rsidRPr="004662CA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  <w:lang w:val="en-GB"/>
                          </w:rPr>
                          <w:t xml:space="preserve"> The story of Zacchaeus</w:t>
                        </w:r>
                      </w:p>
                      <w:p w14:paraId="260337A3" w14:textId="50BA299C" w:rsidR="00B50829" w:rsidRPr="004662CA" w:rsidRDefault="003B0ECC" w:rsidP="00E60F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4"/>
                            <w:szCs w:val="24"/>
                            <w:lang w:val="en-GB"/>
                          </w:rPr>
                        </w:pPr>
                        <w:r w:rsidRPr="004662CA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4"/>
                            <w:szCs w:val="24"/>
                            <w:lang w:val="en-GB"/>
                          </w:rPr>
                          <w:t>John 13: 34-35</w:t>
                        </w:r>
                        <w:r w:rsidR="00E60FF7" w:rsidRPr="004662CA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  <w:lang w:val="en-GB"/>
                          </w:rPr>
                          <w:t xml:space="preserve"> “I give you a new command: Love each other. You must love each other as I have loved you</w:t>
                        </w:r>
                        <w:r w:rsidR="004662CA" w:rsidRPr="004662CA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  <w:lang w:val="en-GB"/>
                          </w:rPr>
                          <w:t>.”</w:t>
                        </w: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59E92CE8">
                <wp:simplePos x="0" y="0"/>
                <wp:positionH relativeFrom="margin">
                  <wp:posOffset>3246120</wp:posOffset>
                </wp:positionH>
                <wp:positionV relativeFrom="paragraph">
                  <wp:posOffset>4770120</wp:posOffset>
                </wp:positionV>
                <wp:extent cx="2537566" cy="2244089"/>
                <wp:effectExtent l="0" t="0" r="15240" b="2349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566" cy="2244089"/>
                          <a:chOff x="0" y="0"/>
                          <a:chExt cx="3909849" cy="1232109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05" y="5445"/>
                            <a:ext cx="3830344" cy="1226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E60FF7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E60FF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4716AC93" w14:textId="77777777" w:rsidR="003B0ECC" w:rsidRPr="00E60FF7" w:rsidRDefault="003B0ECC" w:rsidP="003B0ECC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bCs/>
                                  <w:color w:val="FF0066"/>
                                  <w:spacing w:val="-4"/>
                                  <w:sz w:val="28"/>
                                  <w:szCs w:val="20"/>
                                </w:rPr>
                              </w:pPr>
                              <w:r w:rsidRPr="00E60FF7">
                                <w:rPr>
                                  <w:rFonts w:ascii="Letter-join No-Lead 1" w:hAnsi="Letter-join No-Lead 1" w:cs="Calibri"/>
                                  <w:bCs/>
                                  <w:color w:val="FF0066"/>
                                  <w:spacing w:val="-4"/>
                                  <w:sz w:val="28"/>
                                  <w:szCs w:val="20"/>
                                </w:rPr>
                                <w:t xml:space="preserve">choice     happy      sad    disappointed     sorry     forgive </w:t>
                              </w:r>
                            </w:p>
                            <w:p w14:paraId="4BE75885" w14:textId="77777777" w:rsidR="003B0ECC" w:rsidRPr="00E60FF7" w:rsidRDefault="003B0ECC" w:rsidP="003B0ECC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bCs/>
                                  <w:color w:val="FF0066"/>
                                  <w:sz w:val="52"/>
                                  <w:szCs w:val="40"/>
                                </w:rPr>
                              </w:pPr>
                              <w:r w:rsidRPr="00E60FF7">
                                <w:rPr>
                                  <w:rFonts w:ascii="Letter-join No-Lead 1" w:hAnsi="Letter-join No-Lead 1" w:cs="Calibri"/>
                                  <w:bCs/>
                                  <w:color w:val="FF0066"/>
                                  <w:spacing w:val="-4"/>
                                  <w:sz w:val="28"/>
                                  <w:szCs w:val="20"/>
                                </w:rPr>
                                <w:t>rules      wrong      right      feeling     love</w:t>
                              </w:r>
                            </w:p>
                            <w:p w14:paraId="7B20D82E" w14:textId="1D1844DE" w:rsidR="00702E31" w:rsidRPr="006B5015" w:rsidRDefault="00702E31" w:rsidP="003B0ECC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28"/>
                                  <w:szCs w:val="2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9" style="position:absolute;margin-left:255.6pt;margin-top:375.6pt;width:199.8pt;height:176.7pt;z-index:251665408;mso-position-horizontal-relative:margin;mso-width-relative:margin;mso-height-relative:margin" coordsize="39098,12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">
                <v:shape id="_x0000_s1030" type="#_x0000_t202" style="position:absolute;left:795;top:54;width:38303;height:1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E60FF7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r w:rsidRPr="00E60FF7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4716AC93" w14:textId="77777777" w:rsidR="003B0ECC" w:rsidRPr="00E60FF7" w:rsidRDefault="003B0ECC" w:rsidP="003B0ECC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bCs/>
                            <w:color w:val="FF0066"/>
                            <w:spacing w:val="-4"/>
                            <w:sz w:val="28"/>
                            <w:szCs w:val="20"/>
                          </w:rPr>
                        </w:pPr>
                        <w:r w:rsidRPr="00E60FF7">
                          <w:rPr>
                            <w:rFonts w:ascii="Letter-join No-Lead 1" w:hAnsi="Letter-join No-Lead 1" w:cs="Calibri"/>
                            <w:bCs/>
                            <w:color w:val="FF0066"/>
                            <w:spacing w:val="-4"/>
                            <w:sz w:val="28"/>
                            <w:szCs w:val="20"/>
                          </w:rPr>
                          <w:t xml:space="preserve">choice     happy      sad    disappointed     sorry     forgive </w:t>
                        </w:r>
                      </w:p>
                      <w:p w14:paraId="4BE75885" w14:textId="77777777" w:rsidR="003B0ECC" w:rsidRPr="00E60FF7" w:rsidRDefault="003B0ECC" w:rsidP="003B0ECC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bCs/>
                            <w:color w:val="FF0066"/>
                            <w:sz w:val="52"/>
                            <w:szCs w:val="40"/>
                          </w:rPr>
                        </w:pPr>
                        <w:r w:rsidRPr="00E60FF7">
                          <w:rPr>
                            <w:rFonts w:ascii="Letter-join No-Lead 1" w:hAnsi="Letter-join No-Lead 1" w:cs="Calibri"/>
                            <w:bCs/>
                            <w:color w:val="FF0066"/>
                            <w:spacing w:val="-4"/>
                            <w:sz w:val="28"/>
                            <w:szCs w:val="20"/>
                          </w:rPr>
                          <w:t>rules      wrong      right      feeling     love</w:t>
                        </w:r>
                      </w:p>
                      <w:p w14:paraId="7B20D82E" w14:textId="1D1844DE" w:rsidR="00702E31" w:rsidRPr="006B5015" w:rsidRDefault="00702E31" w:rsidP="003B0ECC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28"/>
                            <w:szCs w:val="28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1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1" locked="0" layoutInCell="1" allowOverlap="1" wp14:anchorId="7D02DEDE" wp14:editId="199EDD60">
            <wp:simplePos x="0" y="0"/>
            <wp:positionH relativeFrom="column">
              <wp:posOffset>994410</wp:posOffset>
            </wp:positionH>
            <wp:positionV relativeFrom="paragraph">
              <wp:posOffset>1805940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7" name="Picture 7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ECC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1065EA4C">
                <wp:simplePos x="0" y="0"/>
                <wp:positionH relativeFrom="column">
                  <wp:posOffset>-268605</wp:posOffset>
                </wp:positionH>
                <wp:positionV relativeFrom="paragraph">
                  <wp:posOffset>4293870</wp:posOffset>
                </wp:positionV>
                <wp:extent cx="3373755" cy="2943224"/>
                <wp:effectExtent l="0" t="0" r="17145" b="101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943224"/>
                          <a:chOff x="0" y="-41295"/>
                          <a:chExt cx="3965910" cy="1276016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-31167"/>
                            <a:ext cx="3928844" cy="1265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86463" w14:textId="77777777" w:rsidR="00E60FF7" w:rsidRPr="00E60FF7" w:rsidRDefault="00B50829" w:rsidP="00E60F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2121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E60FF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2121"/>
                                  <w:sz w:val="28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296006CD" w14:textId="14FD4623" w:rsidR="00B50829" w:rsidRPr="00E60FF7" w:rsidRDefault="00822BF3" w:rsidP="00E60F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2121"/>
                                  <w:sz w:val="24"/>
                                  <w:szCs w:val="32"/>
                                  <w:lang w:val="en-GB"/>
                                </w:rPr>
                              </w:pP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I have chosen the way of faithfulness; </w:t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I set your ordinances before me.</w:t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I cling to your decrees,</w:t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O Lord; let me not be put to shame.</w:t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I run the way of your commandments, </w:t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for you enlarge my understanding.</w:t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Teach me, O Lord, the way of your statutes, </w:t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and I will observe it to the end.</w:t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Give me understanding that I may keep your law </w:t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and observe it with my whole heart.</w:t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E60FF7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Amen.</w:t>
                              </w:r>
                            </w:p>
                            <w:p w14:paraId="18A710EB" w14:textId="3E485494" w:rsidR="00B50829" w:rsidRPr="00822BF3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2121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-41295"/>
                            <a:ext cx="3909850" cy="12237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2" style="position:absolute;margin-left:-21.15pt;margin-top:338.1pt;width:265.65pt;height:231.75pt;z-index:251670528;mso-width-relative:margin;mso-height-relative:margin" coordorigin=",-412" coordsize="39659,1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">
                <v:shape id="_x0000_s1033" type="#_x0000_t202" style="position:absolute;left:370;top:-311;width:39289;height:1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53786463" w14:textId="77777777" w:rsidR="00E60FF7" w:rsidRPr="00E60FF7" w:rsidRDefault="00B50829" w:rsidP="00E60F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2121"/>
                            <w:sz w:val="28"/>
                            <w:szCs w:val="32"/>
                            <w:lang w:val="en-GB"/>
                          </w:rPr>
                        </w:pPr>
                        <w:r w:rsidRPr="00E60FF7">
                          <w:rPr>
                            <w:rFonts w:ascii="Letter-join No-Lead 1" w:hAnsi="Letter-join No-Lead 1"/>
                            <w:b/>
                            <w:bCs/>
                            <w:color w:val="FF2121"/>
                            <w:sz w:val="28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296006CD" w14:textId="14FD4623" w:rsidR="00B50829" w:rsidRPr="00E60FF7" w:rsidRDefault="00822BF3" w:rsidP="00E60F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2121"/>
                            <w:sz w:val="24"/>
                            <w:szCs w:val="32"/>
                            <w:lang w:val="en-GB"/>
                          </w:rPr>
                        </w:pP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I have chosen the way of faithfulness; </w:t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I set your ordinances before me.</w:t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I cling to your decrees,</w:t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O Lord; let me not be put to shame.</w:t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I run the way of your commandments, </w:t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for you enlarge my understanding.</w:t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Teach me, O Lord, the way of your statutes, </w:t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and I will observe it to the end.</w:t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Give me understanding that I may keep your law </w:t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and observe it with my whole heart.</w:t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E60FF7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Amen.</w:t>
                        </w:r>
                      </w:p>
                      <w:p w14:paraId="18A710EB" w14:textId="3E485494" w:rsidR="00B50829" w:rsidRPr="00822BF3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color w:val="FF2121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34" style="position:absolute;top:-412;width:39098;height:12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3B0ECC">
        <w:rPr>
          <w:noProof/>
        </w:rPr>
        <w:drawing>
          <wp:anchor distT="0" distB="0" distL="114300" distR="114300" simplePos="0" relativeHeight="251698176" behindDoc="0" locked="0" layoutInCell="1" allowOverlap="1" wp14:anchorId="0C237650" wp14:editId="51204F86">
            <wp:simplePos x="0" y="0"/>
            <wp:positionH relativeFrom="margin">
              <wp:posOffset>-333375</wp:posOffset>
            </wp:positionH>
            <wp:positionV relativeFrom="paragraph">
              <wp:posOffset>3076575</wp:posOffset>
            </wp:positionV>
            <wp:extent cx="2152650" cy="1190625"/>
            <wp:effectExtent l="0" t="0" r="0" b="9525"/>
            <wp:wrapTopAndBottom/>
            <wp:docPr id="14" name="Picture 14" descr="Word of the Week: Reconciliation | ThePreacher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d of the Week: Reconciliation | ThePreachersW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90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ECC">
        <w:rPr>
          <w:noProof/>
        </w:rPr>
        <w:drawing>
          <wp:anchor distT="0" distB="0" distL="114300" distR="114300" simplePos="0" relativeHeight="251696127" behindDoc="0" locked="0" layoutInCell="1" allowOverlap="1" wp14:anchorId="43E31735" wp14:editId="505D30E6">
            <wp:simplePos x="0" y="0"/>
            <wp:positionH relativeFrom="margin">
              <wp:align>right</wp:align>
            </wp:positionH>
            <wp:positionV relativeFrom="paragraph">
              <wp:posOffset>2038350</wp:posOffset>
            </wp:positionV>
            <wp:extent cx="1652270" cy="2305050"/>
            <wp:effectExtent l="0" t="0" r="5080" b="0"/>
            <wp:wrapTopAndBottom/>
            <wp:docPr id="3" name="Picture 3" descr="Church 2019-2020 - Our Lady Immaculate Catholic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rch 2019-2020 - Our Lady Immaculate Catholic Primary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EC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00E7A21F">
                <wp:simplePos x="0" y="0"/>
                <wp:positionH relativeFrom="column">
                  <wp:posOffset>6400800</wp:posOffset>
                </wp:positionH>
                <wp:positionV relativeFrom="paragraph">
                  <wp:posOffset>76200</wp:posOffset>
                </wp:positionV>
                <wp:extent cx="2968625" cy="1390650"/>
                <wp:effectExtent l="0" t="0" r="317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F8978E" w14:textId="77777777" w:rsidR="003B0ECC" w:rsidRPr="00E60FF7" w:rsidRDefault="003B0ECC" w:rsidP="003B0E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line="240" w:lineRule="auto"/>
                              <w:ind w:left="60" w:right="105"/>
                              <w:jc w:val="center"/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60FF7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The Church offers the Sacrament of Reconciliation which celebrates God’s unconditional love for us.</w:t>
                            </w:r>
                          </w:p>
                          <w:p w14:paraId="6B7FDB19" w14:textId="13FC6721" w:rsidR="002B514E" w:rsidRPr="003B0ECC" w:rsidRDefault="002B514E" w:rsidP="007F28BE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260"/>
                                <w:szCs w:val="2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AF5" id="Text Box 21" o:spid="_x0000_s1035" type="#_x0000_t202" style="position:absolute;margin-left:7in;margin-top:6pt;width:233.75pt;height:10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" fillcolor="white [3201]" stroked="f" strokeweight=".5pt">
                <v:textbox>
                  <w:txbxContent>
                    <w:p w14:paraId="39F8978E" w14:textId="77777777" w:rsidR="003B0ECC" w:rsidRPr="00E60FF7" w:rsidRDefault="003B0ECC" w:rsidP="003B0E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" w:line="240" w:lineRule="auto"/>
                        <w:ind w:left="60" w:right="105"/>
                        <w:jc w:val="center"/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</w:pPr>
                      <w:r w:rsidRPr="00E60FF7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The Church offers the Sacrament of Reconciliation which celebrates God’s unconditional love for us.</w:t>
                      </w:r>
                    </w:p>
                    <w:p w14:paraId="6B7FDB19" w14:textId="13FC6721" w:rsidR="002B514E" w:rsidRPr="003B0ECC" w:rsidRDefault="002B514E" w:rsidP="007F28BE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260"/>
                          <w:szCs w:val="2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ECC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2271FA1F">
                <wp:simplePos x="0" y="0"/>
                <wp:positionH relativeFrom="margin">
                  <wp:posOffset>1847850</wp:posOffset>
                </wp:positionH>
                <wp:positionV relativeFrom="paragraph">
                  <wp:posOffset>2924175</wp:posOffset>
                </wp:positionV>
                <wp:extent cx="5386705" cy="1432820"/>
                <wp:effectExtent l="19050" t="0" r="42545" b="2819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6705" cy="1432820"/>
                          <a:chOff x="-164277" y="-127110"/>
                          <a:chExt cx="4631821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113099"/>
                            <a:ext cx="3121025" cy="105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E60FF7" w:rsidRDefault="00702E31" w:rsidP="00E60FF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E60FF7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498D3AB9" w:rsidR="00702E31" w:rsidRPr="00E60FF7" w:rsidRDefault="003B0ECC" w:rsidP="00E60FF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E60FF7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How do you show you are sorry</w:t>
                              </w:r>
                              <w:r w:rsidR="00803033" w:rsidRPr="00E60FF7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164277" y="-127110"/>
                            <a:ext cx="4631821" cy="1402715"/>
                          </a:xfrm>
                          <a:prstGeom prst="cloudCallout">
                            <a:avLst>
                              <a:gd name="adj1" fmla="val -21965"/>
                              <a:gd name="adj2" fmla="val 64607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6" style="position:absolute;margin-left:145.5pt;margin-top:230.25pt;width:424.15pt;height:112.8pt;z-index:251661312;mso-position-horizontal-relative:margin;mso-width-relative:margin;mso-height-relative:margin" coordorigin="-1642,-1271" coordsize="46318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">
                <v:shape id="_x0000_s1037" type="#_x0000_t202" style="position:absolute;left:5169;top:1130;width:31211;height:10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E60FF7" w:rsidRDefault="00702E31" w:rsidP="00E60FF7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E60FF7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498D3AB9" w:rsidR="00702E31" w:rsidRPr="00E60FF7" w:rsidRDefault="003B0ECC" w:rsidP="00E60FF7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E60FF7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How do you show you are sorry</w:t>
                        </w:r>
                        <w:r w:rsidR="00803033" w:rsidRPr="00E60FF7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8" type="#_x0000_t106" style="position:absolute;left:-1642;top:-1271;width:46317;height:14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" adj="6056,24755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B0ECC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778DC05C" wp14:editId="2900BCC0">
            <wp:simplePos x="0" y="0"/>
            <wp:positionH relativeFrom="column">
              <wp:posOffset>6886575</wp:posOffset>
            </wp:positionH>
            <wp:positionV relativeFrom="paragraph">
              <wp:posOffset>1895475</wp:posOffset>
            </wp:positionV>
            <wp:extent cx="912979" cy="725170"/>
            <wp:effectExtent l="0" t="0" r="1905" b="0"/>
            <wp:wrapNone/>
            <wp:docPr id="24" name="Picture 24" descr="Image result for sorry and forgiv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rry and forgiv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979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7FF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42E9C07A">
                <wp:simplePos x="0" y="0"/>
                <wp:positionH relativeFrom="margin">
                  <wp:posOffset>3086100</wp:posOffset>
                </wp:positionH>
                <wp:positionV relativeFrom="paragraph">
                  <wp:posOffset>200025</wp:posOffset>
                </wp:positionV>
                <wp:extent cx="2969260" cy="1123950"/>
                <wp:effectExtent l="0" t="0" r="21590" b="190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45D192E0" w:rsidR="006520A1" w:rsidRPr="00E60FF7" w:rsidRDefault="003B0ECC" w:rsidP="001738ED">
                            <w:pPr>
                              <w:spacing w:line="240" w:lineRule="auto"/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620"/>
                                <w:szCs w:val="620"/>
                              </w:rPr>
                            </w:pPr>
                            <w:r w:rsidRPr="00E60FF7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There are times when we need to acknowledge our sorrow for making wrong choices.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Text Box 2" o:spid="_x0000_s1039" type="#_x0000_t202" style="position:absolute;margin-left:243pt;margin-top:15.75pt;width:233.8pt;height:88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" strokecolor="white [3212]">
                <v:textbox>
                  <w:txbxContent>
                    <w:p w14:paraId="1F7D06B0" w14:textId="45D192E0" w:rsidR="006520A1" w:rsidRPr="00E60FF7" w:rsidRDefault="003B0ECC" w:rsidP="001738ED">
                      <w:pPr>
                        <w:spacing w:line="240" w:lineRule="auto"/>
                        <w:jc w:val="center"/>
                        <w:rPr>
                          <w:rFonts w:ascii="Letter-join No-Lead 1" w:hAnsi="Letter-join No-Lead 1"/>
                          <w:color w:val="00B050"/>
                          <w:sz w:val="620"/>
                          <w:szCs w:val="620"/>
                        </w:rPr>
                      </w:pPr>
                      <w:r w:rsidRPr="00E60FF7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There are times when we need to acknowledge our sorrow for making wrong choices.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77FF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1F7C0F98">
                <wp:simplePos x="0" y="0"/>
                <wp:positionH relativeFrom="column">
                  <wp:posOffset>-247650</wp:posOffset>
                </wp:positionH>
                <wp:positionV relativeFrom="paragraph">
                  <wp:posOffset>171450</wp:posOffset>
                </wp:positionV>
                <wp:extent cx="2960370" cy="1190625"/>
                <wp:effectExtent l="0" t="0" r="11430" b="2857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52C13275" w:rsidR="006520A1" w:rsidRPr="003B0ECC" w:rsidRDefault="003B0ECC" w:rsidP="002D48A8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144"/>
                                <w:szCs w:val="144"/>
                              </w:rPr>
                            </w:pPr>
                            <w:r w:rsidRPr="00E60FF7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For Christians it is important to make choices in the light of our belief in a loving God</w:t>
                            </w:r>
                            <w:r w:rsidRPr="003B0ECC">
                              <w:rPr>
                                <w:rFonts w:ascii="Century Gothic" w:hAnsi="Century Gothic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40" type="#_x0000_t202" style="position:absolute;margin-left:-19.5pt;margin-top:13.5pt;width:233.1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" strokecolor="white [3212]">
                <v:textbox>
                  <w:txbxContent>
                    <w:p w14:paraId="55F632A1" w14:textId="52C13275" w:rsidR="006520A1" w:rsidRPr="003B0ECC" w:rsidRDefault="003B0ECC" w:rsidP="002D48A8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color w:val="00B050"/>
                          <w:sz w:val="144"/>
                          <w:szCs w:val="144"/>
                        </w:rPr>
                      </w:pPr>
                      <w:r w:rsidRPr="00E60FF7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For Christians it is important to make choices in the light of our belief in a loving God</w:t>
                      </w:r>
                      <w:r w:rsidRPr="003B0ECC">
                        <w:rPr>
                          <w:rFonts w:ascii="Century Gothic" w:hAnsi="Century Gothic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 xml:space="preserve">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1849">
        <w:rPr>
          <w:noProof/>
        </w:rPr>
        <w:t xml:space="preserve">  </w:t>
      </w:r>
      <w:r w:rsidR="001738ED">
        <w:rPr>
          <w:rFonts w:ascii="Century Gothic" w:hAnsi="Century Gothic"/>
          <w:b/>
          <w:bCs/>
          <w:noProof/>
          <w:sz w:val="28"/>
          <w:szCs w:val="28"/>
        </w:rPr>
        <w:t xml:space="preserve"> </w:t>
      </w:r>
      <w:bookmarkStart w:id="0" w:name="_GoBack"/>
      <w:bookmarkEnd w:id="0"/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1952C3FC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7E92C34B" w:rsidR="00D437E7" w:rsidRPr="00E60FF7" w:rsidRDefault="0099372B" w:rsidP="00E60FF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E60FF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>BEING SORRY</w:t>
                              </w:r>
                              <w:r w:rsidR="00443BA4" w:rsidRPr="00E60FF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</w:p>
                            <w:p w14:paraId="7361CA72" w14:textId="6D2B9076" w:rsidR="00E870F0" w:rsidRPr="00E60FF7" w:rsidRDefault="00E870F0" w:rsidP="00E60FF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E60FF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E60FF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</w:t>
                              </w:r>
                              <w:r w:rsidRPr="00E60FF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99372B" w:rsidRPr="00E60FF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1</w:t>
                              </w:r>
                              <w:r w:rsidR="00E60FF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and 2</w:t>
                              </w:r>
                              <w:r w:rsidRPr="00E60FF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Topic </w:t>
                              </w:r>
                              <w:r w:rsidR="00570841" w:rsidRPr="00E60FF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 id="_x0000_s1043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7E92C34B" w:rsidR="00D437E7" w:rsidRPr="00E60FF7" w:rsidRDefault="0099372B" w:rsidP="00E60FF7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E60FF7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>BEING SORRY</w:t>
                        </w:r>
                        <w:r w:rsidR="00443BA4" w:rsidRPr="00E60FF7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 xml:space="preserve"> </w:t>
                        </w:r>
                      </w:p>
                      <w:p w14:paraId="7361CA72" w14:textId="6D2B9076" w:rsidR="00E870F0" w:rsidRPr="00E60FF7" w:rsidRDefault="00E870F0" w:rsidP="00E60FF7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E60FF7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E60FF7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</w:t>
                        </w:r>
                        <w:r w:rsidRPr="00E60FF7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99372B" w:rsidRPr="00E60FF7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1</w:t>
                        </w:r>
                        <w:r w:rsidR="00E60FF7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and 2</w:t>
                        </w:r>
                        <w:r w:rsidRPr="00E60FF7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Topic </w:t>
                        </w:r>
                        <w:r w:rsidR="00570841" w:rsidRPr="00E60FF7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5705953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3C1DD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23CE"/>
    <w:rsid w:val="000A1EB9"/>
    <w:rsid w:val="000E194B"/>
    <w:rsid w:val="000E2954"/>
    <w:rsid w:val="001738ED"/>
    <w:rsid w:val="001F738B"/>
    <w:rsid w:val="0021423C"/>
    <w:rsid w:val="002547EC"/>
    <w:rsid w:val="002B514E"/>
    <w:rsid w:val="002D48A8"/>
    <w:rsid w:val="002D745D"/>
    <w:rsid w:val="002E5DF6"/>
    <w:rsid w:val="00307924"/>
    <w:rsid w:val="00367685"/>
    <w:rsid w:val="003862C5"/>
    <w:rsid w:val="003B0ECC"/>
    <w:rsid w:val="003D412A"/>
    <w:rsid w:val="00407668"/>
    <w:rsid w:val="00443BA4"/>
    <w:rsid w:val="004662CA"/>
    <w:rsid w:val="005336A4"/>
    <w:rsid w:val="00570841"/>
    <w:rsid w:val="006520A1"/>
    <w:rsid w:val="006B5015"/>
    <w:rsid w:val="006F50CE"/>
    <w:rsid w:val="00702E31"/>
    <w:rsid w:val="007312EF"/>
    <w:rsid w:val="00797A9E"/>
    <w:rsid w:val="007A0089"/>
    <w:rsid w:val="007D58A7"/>
    <w:rsid w:val="007F28BE"/>
    <w:rsid w:val="00802B9C"/>
    <w:rsid w:val="00803033"/>
    <w:rsid w:val="00822BF3"/>
    <w:rsid w:val="008748F6"/>
    <w:rsid w:val="008D3984"/>
    <w:rsid w:val="008F0619"/>
    <w:rsid w:val="00942B71"/>
    <w:rsid w:val="0094546B"/>
    <w:rsid w:val="009708F4"/>
    <w:rsid w:val="00991640"/>
    <w:rsid w:val="0099372B"/>
    <w:rsid w:val="009B2E11"/>
    <w:rsid w:val="00A01633"/>
    <w:rsid w:val="00A01A1C"/>
    <w:rsid w:val="00A44127"/>
    <w:rsid w:val="00A86E50"/>
    <w:rsid w:val="00B367B9"/>
    <w:rsid w:val="00B50829"/>
    <w:rsid w:val="00B71849"/>
    <w:rsid w:val="00BD5D12"/>
    <w:rsid w:val="00C177FF"/>
    <w:rsid w:val="00C672A2"/>
    <w:rsid w:val="00CB379C"/>
    <w:rsid w:val="00CD7F9E"/>
    <w:rsid w:val="00D437E7"/>
    <w:rsid w:val="00E436FE"/>
    <w:rsid w:val="00E60FF7"/>
    <w:rsid w:val="00E7539B"/>
    <w:rsid w:val="00E870F0"/>
    <w:rsid w:val="00F4446C"/>
    <w:rsid w:val="00F65BEA"/>
    <w:rsid w:val="00F75F9B"/>
    <w:rsid w:val="00FA13FF"/>
    <w:rsid w:val="00FA6CD0"/>
    <w:rsid w:val="00F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  <w:style w:type="paragraph" w:styleId="NoSpacing">
    <w:name w:val="No Spacing"/>
    <w:uiPriority w:val="1"/>
    <w:qFormat/>
    <w:rsid w:val="00BD5D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2</cp:revision>
  <dcterms:created xsi:type="dcterms:W3CDTF">2021-02-07T11:47:00Z</dcterms:created>
  <dcterms:modified xsi:type="dcterms:W3CDTF">2021-02-07T11:47:00Z</dcterms:modified>
</cp:coreProperties>
</file>