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CC" w:rsidRDefault="005E1CCC"/>
    <w:p w:rsidR="007D4F00" w:rsidRDefault="007D4F00"/>
    <w:p w:rsidR="007D4F00" w:rsidRDefault="0094178B" w:rsidP="000B1FB2">
      <w:pPr>
        <w:ind w:left="6480" w:firstLine="720"/>
      </w:pPr>
      <w:r>
        <w:t xml:space="preserve">                                                                                                </w:t>
      </w:r>
      <w:r w:rsidR="000B1FB2">
        <w:rPr>
          <w:noProof/>
          <w:lang w:eastAsia="en-GB"/>
        </w:rPr>
        <w:drawing>
          <wp:inline distT="0" distB="0" distL="0" distR="0" wp14:anchorId="78A4C65D" wp14:editId="179B5AF0">
            <wp:extent cx="1257300" cy="1257300"/>
            <wp:effectExtent l="0" t="0" r="0" b="0"/>
            <wp:docPr id="2" name="Picture 2" descr="C:\Users\K.Riley\AppData\Local\Microsoft\Windows\INetCache\Content.MSO\1F8A14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Riley\AppData\Local\Microsoft\Windows\INetCache\Content.MSO\1F8A14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00" w:rsidRPr="000B1FB2" w:rsidRDefault="007D4F00">
      <w:pPr>
        <w:rPr>
          <w:sz w:val="32"/>
          <w:szCs w:val="32"/>
        </w:rPr>
      </w:pPr>
    </w:p>
    <w:p w:rsidR="007D4F00" w:rsidRPr="000B1FB2" w:rsidRDefault="007D4F00">
      <w:pPr>
        <w:rPr>
          <w:b/>
          <w:sz w:val="46"/>
          <w:szCs w:val="46"/>
        </w:rPr>
      </w:pPr>
      <w:r w:rsidRPr="000B1FB2">
        <w:rPr>
          <w:sz w:val="32"/>
          <w:szCs w:val="32"/>
        </w:rPr>
        <w:tab/>
      </w:r>
      <w:r w:rsidRPr="000B1FB2">
        <w:rPr>
          <w:sz w:val="32"/>
          <w:szCs w:val="32"/>
        </w:rPr>
        <w:tab/>
      </w:r>
      <w:r w:rsidRPr="000B1FB2">
        <w:rPr>
          <w:sz w:val="32"/>
          <w:szCs w:val="32"/>
        </w:rPr>
        <w:tab/>
      </w:r>
      <w:r w:rsidR="0094178B">
        <w:rPr>
          <w:sz w:val="32"/>
          <w:szCs w:val="32"/>
        </w:rPr>
        <w:t xml:space="preserve">                 </w:t>
      </w:r>
      <w:r w:rsidRPr="000B1FB2">
        <w:rPr>
          <w:b/>
          <w:sz w:val="46"/>
          <w:szCs w:val="46"/>
        </w:rPr>
        <w:t xml:space="preserve">St Dunstan’s RC Primary School </w:t>
      </w:r>
    </w:p>
    <w:p w:rsidR="000B1FB2" w:rsidRDefault="000B1FB2">
      <w:pPr>
        <w:rPr>
          <w:sz w:val="46"/>
          <w:szCs w:val="46"/>
        </w:rPr>
      </w:pPr>
    </w:p>
    <w:p w:rsidR="007D4F00" w:rsidRDefault="007D4F00">
      <w:pPr>
        <w:rPr>
          <w:b/>
          <w:sz w:val="46"/>
          <w:szCs w:val="46"/>
        </w:rPr>
      </w:pPr>
      <w:r w:rsidRPr="000B1FB2">
        <w:rPr>
          <w:sz w:val="46"/>
          <w:szCs w:val="46"/>
        </w:rPr>
        <w:tab/>
        <w:t xml:space="preserve">    </w:t>
      </w:r>
      <w:r w:rsidRPr="000B1FB2">
        <w:rPr>
          <w:sz w:val="46"/>
          <w:szCs w:val="46"/>
        </w:rPr>
        <w:tab/>
      </w:r>
      <w:r w:rsidRPr="000B1FB2">
        <w:rPr>
          <w:sz w:val="46"/>
          <w:szCs w:val="46"/>
        </w:rPr>
        <w:tab/>
      </w:r>
      <w:r w:rsidR="0094178B">
        <w:rPr>
          <w:sz w:val="46"/>
          <w:szCs w:val="46"/>
        </w:rPr>
        <w:t xml:space="preserve">            </w:t>
      </w:r>
      <w:r w:rsidRPr="000B1FB2">
        <w:rPr>
          <w:b/>
          <w:sz w:val="46"/>
          <w:szCs w:val="46"/>
        </w:rPr>
        <w:t xml:space="preserve">Writing Progression Document </w:t>
      </w:r>
      <w:r w:rsidR="00333C06">
        <w:rPr>
          <w:b/>
          <w:sz w:val="46"/>
          <w:szCs w:val="46"/>
        </w:rPr>
        <w:t>2023 / 2024</w:t>
      </w:r>
      <w:bookmarkStart w:id="0" w:name="_GoBack"/>
      <w:bookmarkEnd w:id="0"/>
    </w:p>
    <w:p w:rsidR="000B1FB2" w:rsidRDefault="000B1FB2">
      <w:pPr>
        <w:rPr>
          <w:b/>
          <w:sz w:val="46"/>
          <w:szCs w:val="46"/>
        </w:rPr>
      </w:pPr>
    </w:p>
    <w:p w:rsidR="000B1FB2" w:rsidRDefault="000B1FB2">
      <w:pPr>
        <w:rPr>
          <w:b/>
          <w:sz w:val="46"/>
          <w:szCs w:val="46"/>
        </w:rPr>
      </w:pPr>
    </w:p>
    <w:p w:rsidR="000B1FB2" w:rsidRDefault="000B1FB2">
      <w:pPr>
        <w:rPr>
          <w:b/>
          <w:sz w:val="46"/>
          <w:szCs w:val="46"/>
        </w:rPr>
      </w:pPr>
    </w:p>
    <w:p w:rsidR="000B1FB2" w:rsidRDefault="000B1FB2">
      <w:pPr>
        <w:rPr>
          <w:b/>
          <w:sz w:val="46"/>
          <w:szCs w:val="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576BA" w:rsidRPr="0094178B" w:rsidTr="002467B1">
        <w:tc>
          <w:tcPr>
            <w:tcW w:w="2324" w:type="dxa"/>
            <w:vMerge w:val="restart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</w:p>
          <w:p w:rsidR="00A576BA" w:rsidRDefault="00A576BA" w:rsidP="002467B1">
            <w:pPr>
              <w:rPr>
                <w:b/>
                <w:sz w:val="18"/>
                <w:szCs w:val="18"/>
              </w:rPr>
            </w:pP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Nursery </w:t>
            </w: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</w:p>
          <w:p w:rsidR="00A576BA" w:rsidRPr="0094178B" w:rsidRDefault="007B247C" w:rsidP="002467B1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By the end of Nursery</w:t>
            </w:r>
            <w:r w:rsidR="00A576BA" w:rsidRPr="00710C74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Spelling and Punctuation 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Sentence Construction, Grammar and Text Cohesion 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Composition and Effect 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>Plan, Evaluate (edit and draft)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Handwriting and Presentation </w:t>
            </w:r>
          </w:p>
        </w:tc>
      </w:tr>
      <w:tr w:rsidR="00A576BA" w:rsidRPr="0094178B" w:rsidTr="002467B1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8D3BB7" w:rsidRPr="00991976" w:rsidRDefault="008D3BB7" w:rsidP="008D3BB7">
            <w:pPr>
              <w:rPr>
                <w:sz w:val="16"/>
                <w:szCs w:val="16"/>
              </w:rPr>
            </w:pPr>
            <w:r w:rsidRPr="008D3BB7">
              <w:rPr>
                <w:sz w:val="16"/>
                <w:szCs w:val="16"/>
              </w:rPr>
              <w:t>Use some of their print and letter knowledge in their early writing. For example: writing a pretend shopping list that starts at the top of the page; writing ‘m’ for mummy.</w:t>
            </w:r>
          </w:p>
        </w:tc>
        <w:tc>
          <w:tcPr>
            <w:tcW w:w="2325" w:type="dxa"/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6A2A1F" w:rsidRPr="006A2A1F" w:rsidRDefault="006A2A1F" w:rsidP="006A2A1F">
            <w:pPr>
              <w:rPr>
                <w:sz w:val="16"/>
                <w:szCs w:val="16"/>
              </w:rPr>
            </w:pPr>
            <w:r w:rsidRPr="006A2A1F">
              <w:rPr>
                <w:sz w:val="16"/>
                <w:szCs w:val="16"/>
              </w:rPr>
              <w:t>Understand ‘why’ questions, like: ‘Why do you think the caterpillar got so fat?’</w:t>
            </w:r>
          </w:p>
          <w:p w:rsidR="006A2A1F" w:rsidRPr="006A2A1F" w:rsidRDefault="006A2A1F" w:rsidP="006A2A1F">
            <w:pPr>
              <w:rPr>
                <w:sz w:val="16"/>
                <w:szCs w:val="16"/>
              </w:rPr>
            </w:pPr>
          </w:p>
          <w:p w:rsidR="006A2A1F" w:rsidRPr="006A2A1F" w:rsidRDefault="006A2A1F" w:rsidP="006A2A1F">
            <w:pPr>
              <w:rPr>
                <w:sz w:val="16"/>
                <w:szCs w:val="16"/>
              </w:rPr>
            </w:pPr>
            <w:r w:rsidRPr="006A2A1F">
              <w:rPr>
                <w:sz w:val="16"/>
                <w:szCs w:val="16"/>
              </w:rPr>
              <w:t xml:space="preserve"> Develop their communication, but may continue to have problems with irregular tenses and plurals, such as ‘</w:t>
            </w:r>
            <w:proofErr w:type="spellStart"/>
            <w:r w:rsidRPr="006A2A1F">
              <w:rPr>
                <w:sz w:val="16"/>
                <w:szCs w:val="16"/>
              </w:rPr>
              <w:t>runned</w:t>
            </w:r>
            <w:proofErr w:type="spellEnd"/>
            <w:r w:rsidRPr="006A2A1F">
              <w:rPr>
                <w:sz w:val="16"/>
                <w:szCs w:val="16"/>
              </w:rPr>
              <w:t>’ for ‘ran’, ‘</w:t>
            </w:r>
            <w:proofErr w:type="spellStart"/>
            <w:r w:rsidRPr="006A2A1F">
              <w:rPr>
                <w:sz w:val="16"/>
                <w:szCs w:val="16"/>
              </w:rPr>
              <w:t>swimmed</w:t>
            </w:r>
            <w:proofErr w:type="spellEnd"/>
            <w:r w:rsidRPr="006A2A1F">
              <w:rPr>
                <w:sz w:val="16"/>
                <w:szCs w:val="16"/>
              </w:rPr>
              <w:t>’ for ‘swam’.</w:t>
            </w:r>
          </w:p>
          <w:p w:rsidR="006A2A1F" w:rsidRPr="006A2A1F" w:rsidRDefault="006A2A1F" w:rsidP="006A2A1F">
            <w:pPr>
              <w:rPr>
                <w:sz w:val="16"/>
                <w:szCs w:val="16"/>
              </w:rPr>
            </w:pPr>
          </w:p>
          <w:p w:rsidR="006A2A1F" w:rsidRPr="00991976" w:rsidRDefault="006A2A1F" w:rsidP="006A2A1F">
            <w:pPr>
              <w:rPr>
                <w:sz w:val="16"/>
                <w:szCs w:val="16"/>
              </w:rPr>
            </w:pPr>
            <w:r w:rsidRPr="006A2A1F">
              <w:rPr>
                <w:sz w:val="16"/>
                <w:szCs w:val="16"/>
              </w:rPr>
              <w:t>Use longer sentences of four to six words.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B4336F" w:rsidRPr="00B4336F" w:rsidRDefault="00B4336F" w:rsidP="00B4336F">
            <w:pPr>
              <w:rPr>
                <w:sz w:val="16"/>
                <w:szCs w:val="16"/>
              </w:rPr>
            </w:pPr>
            <w:r w:rsidRPr="00B4336F">
              <w:rPr>
                <w:sz w:val="16"/>
                <w:szCs w:val="16"/>
              </w:rPr>
              <w:t>Engage in extended conversations about stories, learning new vocabulary.</w:t>
            </w:r>
          </w:p>
          <w:p w:rsidR="00B4336F" w:rsidRDefault="00B4336F" w:rsidP="00B4336F">
            <w:pPr>
              <w:rPr>
                <w:sz w:val="16"/>
                <w:szCs w:val="16"/>
              </w:rPr>
            </w:pPr>
          </w:p>
          <w:p w:rsidR="00B4336F" w:rsidRPr="00B4336F" w:rsidRDefault="00B4336F" w:rsidP="00B4336F">
            <w:pPr>
              <w:rPr>
                <w:sz w:val="16"/>
                <w:szCs w:val="16"/>
              </w:rPr>
            </w:pPr>
            <w:r w:rsidRPr="00B4336F">
              <w:rPr>
                <w:sz w:val="16"/>
                <w:szCs w:val="16"/>
              </w:rPr>
              <w:t>Use some of their print and letter knowledge in their early writing. For example, writing a pretend shopping list that starts at the top of the page; writing ‘m’ for mummy.</w:t>
            </w:r>
          </w:p>
          <w:p w:rsidR="00B4336F" w:rsidRDefault="00B4336F" w:rsidP="00B4336F">
            <w:pPr>
              <w:rPr>
                <w:sz w:val="16"/>
                <w:szCs w:val="16"/>
              </w:rPr>
            </w:pPr>
          </w:p>
          <w:p w:rsidR="00B4336F" w:rsidRPr="00B4336F" w:rsidRDefault="00B4336F" w:rsidP="00B4336F">
            <w:pPr>
              <w:rPr>
                <w:sz w:val="16"/>
                <w:szCs w:val="16"/>
              </w:rPr>
            </w:pPr>
            <w:r w:rsidRPr="00B4336F">
              <w:rPr>
                <w:sz w:val="16"/>
                <w:szCs w:val="16"/>
              </w:rPr>
              <w:t>Write some or all of their name.</w:t>
            </w:r>
          </w:p>
          <w:p w:rsidR="00B4336F" w:rsidRDefault="00B4336F" w:rsidP="00B4336F">
            <w:pPr>
              <w:rPr>
                <w:sz w:val="16"/>
                <w:szCs w:val="16"/>
              </w:rPr>
            </w:pPr>
          </w:p>
          <w:p w:rsidR="00B4336F" w:rsidRPr="00991976" w:rsidRDefault="00B4336F" w:rsidP="00B4336F">
            <w:pPr>
              <w:rPr>
                <w:sz w:val="16"/>
                <w:szCs w:val="16"/>
              </w:rPr>
            </w:pPr>
            <w:r w:rsidRPr="00B4336F">
              <w:rPr>
                <w:sz w:val="16"/>
                <w:szCs w:val="16"/>
              </w:rPr>
              <w:t>Write some letters accurately.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6A2A1F" w:rsidRPr="00991976" w:rsidRDefault="006A2A1F" w:rsidP="0024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80AD6" w:rsidRDefault="00B80AD6" w:rsidP="00B80AD6">
            <w:pPr>
              <w:rPr>
                <w:sz w:val="16"/>
                <w:szCs w:val="16"/>
              </w:rPr>
            </w:pPr>
          </w:p>
          <w:p w:rsidR="00B80AD6" w:rsidRPr="00B80AD6" w:rsidRDefault="00B80AD6" w:rsidP="00B80AD6">
            <w:pPr>
              <w:rPr>
                <w:sz w:val="16"/>
                <w:szCs w:val="16"/>
              </w:rPr>
            </w:pPr>
            <w:r w:rsidRPr="00B80AD6">
              <w:rPr>
                <w:sz w:val="16"/>
                <w:szCs w:val="16"/>
              </w:rPr>
              <w:t>Use large-muscle movements to wave flags and streamers, paint and make marks.</w:t>
            </w:r>
          </w:p>
          <w:p w:rsidR="00B80AD6" w:rsidRDefault="00B80AD6" w:rsidP="00B80AD6">
            <w:pPr>
              <w:rPr>
                <w:sz w:val="16"/>
                <w:szCs w:val="16"/>
              </w:rPr>
            </w:pPr>
          </w:p>
          <w:p w:rsidR="00B80AD6" w:rsidRPr="00B80AD6" w:rsidRDefault="00B80AD6" w:rsidP="00B80AD6">
            <w:pPr>
              <w:rPr>
                <w:sz w:val="16"/>
                <w:szCs w:val="16"/>
              </w:rPr>
            </w:pPr>
            <w:r w:rsidRPr="00B80AD6">
              <w:rPr>
                <w:sz w:val="16"/>
                <w:szCs w:val="16"/>
              </w:rPr>
              <w:t>Use one-handed tools and equipment, for example, making snips in paper with scissors.</w:t>
            </w:r>
          </w:p>
          <w:p w:rsidR="00B80AD6" w:rsidRDefault="00B80AD6" w:rsidP="00B80AD6">
            <w:pPr>
              <w:rPr>
                <w:sz w:val="16"/>
                <w:szCs w:val="16"/>
              </w:rPr>
            </w:pPr>
          </w:p>
          <w:p w:rsidR="00B80AD6" w:rsidRPr="00B80AD6" w:rsidRDefault="00B80AD6" w:rsidP="00B80AD6">
            <w:pPr>
              <w:rPr>
                <w:sz w:val="16"/>
                <w:szCs w:val="16"/>
              </w:rPr>
            </w:pPr>
            <w:r w:rsidRPr="00B80AD6">
              <w:rPr>
                <w:sz w:val="16"/>
                <w:szCs w:val="16"/>
              </w:rPr>
              <w:t>Use a comfortable grip with good control when holding pens and pencils.</w:t>
            </w:r>
          </w:p>
          <w:p w:rsidR="00A576BA" w:rsidRDefault="00B80AD6" w:rsidP="00B80AD6">
            <w:pPr>
              <w:rPr>
                <w:sz w:val="16"/>
                <w:szCs w:val="16"/>
              </w:rPr>
            </w:pPr>
            <w:r w:rsidRPr="00B80AD6">
              <w:rPr>
                <w:sz w:val="16"/>
                <w:szCs w:val="16"/>
              </w:rPr>
              <w:t>Shows a preference for a dominant hand.</w:t>
            </w:r>
          </w:p>
          <w:p w:rsidR="00B80AD6" w:rsidRDefault="00B80AD6" w:rsidP="00B80AD6">
            <w:pPr>
              <w:rPr>
                <w:sz w:val="16"/>
                <w:szCs w:val="16"/>
              </w:rPr>
            </w:pPr>
          </w:p>
          <w:p w:rsidR="00B80AD6" w:rsidRPr="00991976" w:rsidRDefault="00B80AD6" w:rsidP="00B80AD6">
            <w:pPr>
              <w:rPr>
                <w:sz w:val="16"/>
                <w:szCs w:val="16"/>
              </w:rPr>
            </w:pPr>
            <w:r w:rsidRPr="00B80AD6">
              <w:rPr>
                <w:sz w:val="16"/>
                <w:szCs w:val="16"/>
              </w:rPr>
              <w:t>Write some letters accurately.</w:t>
            </w:r>
          </w:p>
        </w:tc>
      </w:tr>
    </w:tbl>
    <w:p w:rsidR="00A576BA" w:rsidRDefault="00A576BA">
      <w:pPr>
        <w:rPr>
          <w:b/>
          <w:sz w:val="46"/>
          <w:szCs w:val="46"/>
        </w:rPr>
      </w:pPr>
    </w:p>
    <w:p w:rsidR="00A576BA" w:rsidRDefault="00A576BA">
      <w:pPr>
        <w:rPr>
          <w:b/>
          <w:sz w:val="46"/>
          <w:szCs w:val="46"/>
        </w:rPr>
      </w:pPr>
    </w:p>
    <w:p w:rsidR="00A576BA" w:rsidRDefault="00A576BA">
      <w:pPr>
        <w:rPr>
          <w:b/>
          <w:sz w:val="46"/>
          <w:szCs w:val="46"/>
        </w:rPr>
      </w:pPr>
    </w:p>
    <w:p w:rsidR="00A576BA" w:rsidRDefault="00A576BA">
      <w:pPr>
        <w:rPr>
          <w:b/>
          <w:sz w:val="46"/>
          <w:szCs w:val="46"/>
        </w:rPr>
      </w:pPr>
    </w:p>
    <w:p w:rsidR="00A576BA" w:rsidRDefault="00A576BA">
      <w:pPr>
        <w:rPr>
          <w:b/>
          <w:sz w:val="46"/>
          <w:szCs w:val="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576BA" w:rsidRPr="0094178B" w:rsidTr="002467B1">
        <w:tc>
          <w:tcPr>
            <w:tcW w:w="2324" w:type="dxa"/>
            <w:vMerge w:val="restart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</w:p>
          <w:p w:rsidR="00A576BA" w:rsidRDefault="00A576BA" w:rsidP="002467B1">
            <w:pPr>
              <w:rPr>
                <w:b/>
                <w:sz w:val="18"/>
                <w:szCs w:val="18"/>
              </w:rPr>
            </w:pP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Reception </w:t>
            </w:r>
            <w:r w:rsidRPr="00710C74">
              <w:rPr>
                <w:b/>
                <w:sz w:val="24"/>
                <w:szCs w:val="24"/>
              </w:rPr>
              <w:t xml:space="preserve"> </w:t>
            </w: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</w:p>
          <w:p w:rsidR="00A576BA" w:rsidRPr="00710C74" w:rsidRDefault="00A576BA" w:rsidP="002467B1">
            <w:pPr>
              <w:rPr>
                <w:b/>
                <w:sz w:val="24"/>
                <w:szCs w:val="24"/>
              </w:rPr>
            </w:pPr>
          </w:p>
          <w:p w:rsidR="00A576BA" w:rsidRPr="0094178B" w:rsidRDefault="00A576BA" w:rsidP="00A576BA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By the end of</w:t>
            </w:r>
            <w:r>
              <w:rPr>
                <w:b/>
                <w:sz w:val="24"/>
                <w:szCs w:val="24"/>
              </w:rPr>
              <w:t xml:space="preserve"> Reception</w:t>
            </w:r>
            <w:r w:rsidRPr="00710C74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Spelling and Punctuation 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Sentence Construction, Grammar and Text Cohesion 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Composition and Effect 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>Plan, Evaluate (edit and draft)</w:t>
            </w:r>
          </w:p>
        </w:tc>
        <w:tc>
          <w:tcPr>
            <w:tcW w:w="2325" w:type="dxa"/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Handwriting and Presentation </w:t>
            </w:r>
          </w:p>
        </w:tc>
      </w:tr>
      <w:tr w:rsidR="00A576BA" w:rsidRPr="0094178B" w:rsidTr="002467B1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A576BA" w:rsidRPr="0094178B" w:rsidRDefault="00A576BA" w:rsidP="002467B1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Spell words by identifying the sounds and then writing the sound with the letter/s.</w:t>
            </w:r>
          </w:p>
          <w:p w:rsidR="00395B46" w:rsidRDefault="00395B46" w:rsidP="00395B46">
            <w:pPr>
              <w:rPr>
                <w:sz w:val="16"/>
                <w:szCs w:val="16"/>
              </w:rPr>
            </w:pPr>
          </w:p>
          <w:p w:rsidR="00395B46" w:rsidRPr="0099197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Write short sentences with words with known letter-sound correspondences.</w:t>
            </w:r>
          </w:p>
        </w:tc>
        <w:tc>
          <w:tcPr>
            <w:tcW w:w="2325" w:type="dxa"/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6F6B5C" w:rsidRPr="006F6B5C" w:rsidRDefault="006F6B5C" w:rsidP="006F6B5C">
            <w:pPr>
              <w:rPr>
                <w:sz w:val="16"/>
                <w:szCs w:val="16"/>
              </w:rPr>
            </w:pPr>
            <w:r w:rsidRPr="006F6B5C">
              <w:rPr>
                <w:sz w:val="16"/>
                <w:szCs w:val="16"/>
              </w:rPr>
              <w:t>Form lower case and capital letters correctly.</w:t>
            </w:r>
          </w:p>
          <w:p w:rsidR="006F6B5C" w:rsidRDefault="006F6B5C" w:rsidP="006F6B5C">
            <w:pPr>
              <w:rPr>
                <w:sz w:val="16"/>
                <w:szCs w:val="16"/>
              </w:rPr>
            </w:pPr>
          </w:p>
          <w:p w:rsidR="006F6B5C" w:rsidRPr="006F6B5C" w:rsidRDefault="006F6B5C" w:rsidP="006F6B5C">
            <w:pPr>
              <w:rPr>
                <w:sz w:val="16"/>
                <w:szCs w:val="16"/>
              </w:rPr>
            </w:pPr>
            <w:r w:rsidRPr="006F6B5C">
              <w:rPr>
                <w:sz w:val="16"/>
                <w:szCs w:val="16"/>
              </w:rPr>
              <w:t>Spell words by identifying the sounds and then writing the sound with the letter/s.</w:t>
            </w:r>
          </w:p>
          <w:p w:rsidR="006F6B5C" w:rsidRDefault="006F6B5C" w:rsidP="006F6B5C">
            <w:pPr>
              <w:rPr>
                <w:sz w:val="16"/>
                <w:szCs w:val="16"/>
              </w:rPr>
            </w:pPr>
          </w:p>
          <w:p w:rsidR="006F6B5C" w:rsidRPr="006F6B5C" w:rsidRDefault="006F6B5C" w:rsidP="006F6B5C">
            <w:pPr>
              <w:rPr>
                <w:sz w:val="16"/>
                <w:szCs w:val="16"/>
              </w:rPr>
            </w:pPr>
            <w:r w:rsidRPr="006F6B5C">
              <w:rPr>
                <w:sz w:val="16"/>
                <w:szCs w:val="16"/>
              </w:rPr>
              <w:t>Write short sentences with words with known letter-sound correspondences using a capital letter and a full stop.</w:t>
            </w:r>
          </w:p>
          <w:p w:rsidR="006F6B5C" w:rsidRDefault="006F6B5C" w:rsidP="006F6B5C">
            <w:pPr>
              <w:rPr>
                <w:sz w:val="16"/>
                <w:szCs w:val="16"/>
              </w:rPr>
            </w:pPr>
          </w:p>
          <w:p w:rsidR="006F6B5C" w:rsidRPr="00991976" w:rsidRDefault="006F6B5C" w:rsidP="006F6B5C">
            <w:pPr>
              <w:rPr>
                <w:sz w:val="16"/>
                <w:szCs w:val="16"/>
              </w:rPr>
            </w:pPr>
            <w:r w:rsidRPr="006F6B5C">
              <w:rPr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E51C13" w:rsidRPr="00E51C13" w:rsidRDefault="00E51C13" w:rsidP="00E51C13">
            <w:pPr>
              <w:rPr>
                <w:sz w:val="16"/>
                <w:szCs w:val="16"/>
              </w:rPr>
            </w:pPr>
            <w:r w:rsidRPr="00E51C13">
              <w:rPr>
                <w:sz w:val="16"/>
                <w:szCs w:val="16"/>
              </w:rPr>
              <w:t>Write short sentences with words with known letter-sound correspondences using a capital letter and a full stop.</w:t>
            </w:r>
          </w:p>
          <w:p w:rsidR="00E51C13" w:rsidRDefault="00E51C13" w:rsidP="00E51C13">
            <w:pPr>
              <w:rPr>
                <w:sz w:val="16"/>
                <w:szCs w:val="16"/>
              </w:rPr>
            </w:pPr>
          </w:p>
          <w:p w:rsidR="00E51C13" w:rsidRPr="00991976" w:rsidRDefault="00E51C13" w:rsidP="00E51C13">
            <w:pPr>
              <w:rPr>
                <w:sz w:val="16"/>
                <w:szCs w:val="16"/>
              </w:rPr>
            </w:pPr>
            <w:r w:rsidRPr="00E51C13">
              <w:rPr>
                <w:sz w:val="16"/>
                <w:szCs w:val="16"/>
              </w:rPr>
              <w:t>Re-read what they have written to check it makes sense</w:t>
            </w:r>
            <w:r w:rsidRPr="00E51C13">
              <w:rPr>
                <w:sz w:val="16"/>
                <w:szCs w:val="16"/>
              </w:rPr>
              <w:tab/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576BA" w:rsidRDefault="00A576BA" w:rsidP="00331DE7">
            <w:pPr>
              <w:rPr>
                <w:sz w:val="16"/>
                <w:szCs w:val="16"/>
              </w:rPr>
            </w:pPr>
          </w:p>
          <w:p w:rsidR="00E51C13" w:rsidRPr="00991976" w:rsidRDefault="00E51C13" w:rsidP="00331DE7">
            <w:pPr>
              <w:rPr>
                <w:sz w:val="16"/>
                <w:szCs w:val="16"/>
              </w:rPr>
            </w:pPr>
            <w:r w:rsidRPr="00E51C13">
              <w:rPr>
                <w:sz w:val="16"/>
                <w:szCs w:val="16"/>
              </w:rPr>
              <w:t>Re-read what they have written to check it makes sense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576BA" w:rsidRDefault="00A576BA" w:rsidP="002467B1">
            <w:pPr>
              <w:rPr>
                <w:sz w:val="16"/>
                <w:szCs w:val="16"/>
              </w:rPr>
            </w:pP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Use large-muscle movements to wave flags and streamers, paint and make marks.</w:t>
            </w: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Use one-handed tools and equipment, for example, making snips in paper with scissors.</w:t>
            </w: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Use a comfortable grip with good control when holding pens and pencils.</w:t>
            </w: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Shows a preference for a dominant hand.</w:t>
            </w:r>
          </w:p>
          <w:p w:rsidR="00395B46" w:rsidRPr="00395B46" w:rsidRDefault="00395B46" w:rsidP="00395B46">
            <w:pPr>
              <w:rPr>
                <w:sz w:val="16"/>
                <w:szCs w:val="16"/>
              </w:rPr>
            </w:pPr>
          </w:p>
          <w:p w:rsidR="00395B46" w:rsidRPr="00991976" w:rsidRDefault="00395B46" w:rsidP="00395B46">
            <w:pPr>
              <w:rPr>
                <w:sz w:val="16"/>
                <w:szCs w:val="16"/>
              </w:rPr>
            </w:pPr>
            <w:r w:rsidRPr="00395B46">
              <w:rPr>
                <w:sz w:val="16"/>
                <w:szCs w:val="16"/>
              </w:rPr>
              <w:t>Write recognisable letters, most of which are correctly formed.</w:t>
            </w:r>
          </w:p>
        </w:tc>
      </w:tr>
    </w:tbl>
    <w:p w:rsidR="00A576BA" w:rsidRDefault="00A576BA">
      <w:pPr>
        <w:rPr>
          <w:b/>
          <w:sz w:val="46"/>
          <w:szCs w:val="46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4F4775" w:rsidRPr="000B1FB2" w:rsidTr="002467B1">
        <w:trPr>
          <w:trHeight w:val="1129"/>
        </w:trPr>
        <w:tc>
          <w:tcPr>
            <w:tcW w:w="3005" w:type="dxa"/>
            <w:shd w:val="clear" w:color="auto" w:fill="FF9999"/>
          </w:tcPr>
          <w:p w:rsidR="004F4775" w:rsidRPr="00710C74" w:rsidRDefault="004F4775" w:rsidP="00246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of Reception </w:t>
            </w:r>
          </w:p>
          <w:p w:rsidR="004F4775" w:rsidRPr="00710C74" w:rsidRDefault="004F4775" w:rsidP="002467B1">
            <w:pPr>
              <w:rPr>
                <w:b/>
                <w:sz w:val="24"/>
                <w:szCs w:val="24"/>
              </w:rPr>
            </w:pPr>
          </w:p>
          <w:p w:rsidR="004F4775" w:rsidRPr="0094178B" w:rsidRDefault="004F4775" w:rsidP="002467B1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1</w:t>
            </w:r>
          </w:p>
        </w:tc>
        <w:tc>
          <w:tcPr>
            <w:tcW w:w="392" w:type="dxa"/>
          </w:tcPr>
          <w:p w:rsidR="004F4775" w:rsidRPr="0094178B" w:rsidRDefault="004F4775" w:rsidP="002467B1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4F4775" w:rsidRPr="00EB095E" w:rsidRDefault="00F746B4" w:rsidP="002467B1">
            <w:pPr>
              <w:rPr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 xml:space="preserve">Hold a pencil effectively in </w:t>
            </w:r>
            <w:r w:rsidR="00EB095E" w:rsidRPr="00EB095E">
              <w:rPr>
                <w:sz w:val="18"/>
                <w:szCs w:val="18"/>
              </w:rPr>
              <w:t>preparation for fluent writing -</w:t>
            </w:r>
            <w:r w:rsidRPr="00EB095E">
              <w:rPr>
                <w:sz w:val="18"/>
                <w:szCs w:val="18"/>
              </w:rPr>
              <w:t xml:space="preserve"> using the tripod grip in almost all cases</w:t>
            </w:r>
          </w:p>
          <w:p w:rsidR="00F746B4" w:rsidRPr="00EB095E" w:rsidRDefault="00F746B4" w:rsidP="002467B1">
            <w:pPr>
              <w:rPr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Write recognisable letters, most of which are correctly formed.</w:t>
            </w:r>
          </w:p>
          <w:p w:rsidR="00F746B4" w:rsidRPr="00EB095E" w:rsidRDefault="00F746B4" w:rsidP="00F746B4">
            <w:pPr>
              <w:rPr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Spell words by identifying sounds in them and representing the sounds with a letter or letters.</w:t>
            </w:r>
          </w:p>
          <w:p w:rsidR="00F746B4" w:rsidRPr="0094178B" w:rsidRDefault="00F746B4" w:rsidP="00F746B4">
            <w:pPr>
              <w:rPr>
                <w:b/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Write simple phrases and sentences that can be read by others.</w:t>
            </w:r>
          </w:p>
        </w:tc>
      </w:tr>
    </w:tbl>
    <w:p w:rsidR="00A576BA" w:rsidRDefault="00A576BA">
      <w:pPr>
        <w:rPr>
          <w:b/>
          <w:sz w:val="46"/>
          <w:szCs w:val="46"/>
        </w:rPr>
      </w:pPr>
    </w:p>
    <w:p w:rsidR="00A576BA" w:rsidRDefault="00A576BA">
      <w:pPr>
        <w:rPr>
          <w:b/>
          <w:sz w:val="46"/>
          <w:szCs w:val="46"/>
        </w:rPr>
      </w:pPr>
    </w:p>
    <w:p w:rsidR="004F4775" w:rsidRDefault="004F4775">
      <w:pPr>
        <w:rPr>
          <w:b/>
          <w:sz w:val="46"/>
          <w:szCs w:val="46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4F4775" w:rsidRPr="000B1FB2" w:rsidTr="002467B1">
        <w:trPr>
          <w:trHeight w:val="1129"/>
        </w:trPr>
        <w:tc>
          <w:tcPr>
            <w:tcW w:w="3005" w:type="dxa"/>
            <w:shd w:val="clear" w:color="auto" w:fill="FF9999"/>
          </w:tcPr>
          <w:p w:rsidR="004F4775" w:rsidRPr="00710C74" w:rsidRDefault="004F4775" w:rsidP="00246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End of Reception </w:t>
            </w:r>
          </w:p>
          <w:p w:rsidR="004F4775" w:rsidRPr="00710C74" w:rsidRDefault="004F4775" w:rsidP="002467B1">
            <w:pPr>
              <w:rPr>
                <w:b/>
                <w:sz w:val="24"/>
                <w:szCs w:val="24"/>
              </w:rPr>
            </w:pPr>
          </w:p>
          <w:p w:rsidR="004F4775" w:rsidRPr="0094178B" w:rsidRDefault="004F4775" w:rsidP="002467B1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1</w:t>
            </w:r>
          </w:p>
        </w:tc>
        <w:tc>
          <w:tcPr>
            <w:tcW w:w="392" w:type="dxa"/>
          </w:tcPr>
          <w:p w:rsidR="004F4775" w:rsidRPr="0094178B" w:rsidRDefault="004F4775" w:rsidP="002467B1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EB095E" w:rsidRPr="00EB095E" w:rsidRDefault="00EB095E" w:rsidP="00EB095E">
            <w:pPr>
              <w:rPr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Hold a pencil effectively in preparation for fluent writing - using the tripod grip in almost all cases</w:t>
            </w:r>
          </w:p>
          <w:p w:rsidR="00EB095E" w:rsidRPr="00EB095E" w:rsidRDefault="00EB095E" w:rsidP="00EB095E">
            <w:pPr>
              <w:rPr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Write recognisable letters, most of which are correctly formed.</w:t>
            </w:r>
          </w:p>
          <w:p w:rsidR="00EB095E" w:rsidRPr="00EB095E" w:rsidRDefault="00EB095E" w:rsidP="00EB095E">
            <w:pPr>
              <w:rPr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Spell words by identifying sounds in them and representing the sounds with a letter or letters.</w:t>
            </w:r>
          </w:p>
          <w:p w:rsidR="004F4775" w:rsidRPr="0094178B" w:rsidRDefault="00EB095E" w:rsidP="00EB095E">
            <w:pPr>
              <w:rPr>
                <w:b/>
                <w:sz w:val="18"/>
                <w:szCs w:val="18"/>
              </w:rPr>
            </w:pPr>
            <w:r w:rsidRPr="00EB095E">
              <w:rPr>
                <w:sz w:val="18"/>
                <w:szCs w:val="18"/>
              </w:rPr>
              <w:t>Write simple phrases and sentences that can be read by others.</w:t>
            </w:r>
          </w:p>
        </w:tc>
      </w:tr>
    </w:tbl>
    <w:p w:rsidR="000B1FB2" w:rsidRPr="0094178B" w:rsidRDefault="000B1FB2" w:rsidP="00991976">
      <w:pPr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4178B" w:rsidRPr="0094178B" w:rsidTr="0094178B">
        <w:tc>
          <w:tcPr>
            <w:tcW w:w="2324" w:type="dxa"/>
            <w:vMerge w:val="restart"/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</w:p>
          <w:p w:rsidR="0094178B" w:rsidRDefault="0094178B" w:rsidP="0094178B">
            <w:pPr>
              <w:rPr>
                <w:b/>
                <w:sz w:val="18"/>
                <w:szCs w:val="18"/>
              </w:rPr>
            </w:pPr>
          </w:p>
          <w:p w:rsidR="0094178B" w:rsidRPr="00710C74" w:rsidRDefault="0094178B" w:rsidP="0094178B">
            <w:pPr>
              <w:rPr>
                <w:b/>
                <w:sz w:val="24"/>
                <w:szCs w:val="24"/>
              </w:rPr>
            </w:pPr>
            <w:r w:rsidRPr="00710C74">
              <w:rPr>
                <w:b/>
                <w:sz w:val="24"/>
                <w:szCs w:val="24"/>
              </w:rPr>
              <w:t xml:space="preserve">Year 1 </w:t>
            </w:r>
          </w:p>
          <w:p w:rsidR="0094178B" w:rsidRPr="00710C74" w:rsidRDefault="0094178B" w:rsidP="0094178B">
            <w:pPr>
              <w:rPr>
                <w:b/>
                <w:sz w:val="24"/>
                <w:szCs w:val="24"/>
              </w:rPr>
            </w:pPr>
          </w:p>
          <w:p w:rsidR="0094178B" w:rsidRPr="00710C74" w:rsidRDefault="0094178B" w:rsidP="0094178B">
            <w:pPr>
              <w:rPr>
                <w:b/>
                <w:sz w:val="24"/>
                <w:szCs w:val="24"/>
              </w:rPr>
            </w:pPr>
          </w:p>
          <w:p w:rsidR="0094178B" w:rsidRPr="00710C74" w:rsidRDefault="0094178B" w:rsidP="0094178B">
            <w:pPr>
              <w:rPr>
                <w:b/>
                <w:sz w:val="24"/>
                <w:szCs w:val="24"/>
              </w:rPr>
            </w:pPr>
          </w:p>
          <w:p w:rsidR="0094178B" w:rsidRPr="0094178B" w:rsidRDefault="0094178B" w:rsidP="0094178B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By the end of year 1, pupils…..</w:t>
            </w:r>
          </w:p>
        </w:tc>
        <w:tc>
          <w:tcPr>
            <w:tcW w:w="2324" w:type="dxa"/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Spelling and Punctuation </w:t>
            </w:r>
          </w:p>
        </w:tc>
        <w:tc>
          <w:tcPr>
            <w:tcW w:w="2325" w:type="dxa"/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Sentence Construction, Grammar and Text Cohesion </w:t>
            </w:r>
          </w:p>
        </w:tc>
        <w:tc>
          <w:tcPr>
            <w:tcW w:w="2325" w:type="dxa"/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Composition and Effect </w:t>
            </w:r>
          </w:p>
        </w:tc>
        <w:tc>
          <w:tcPr>
            <w:tcW w:w="2325" w:type="dxa"/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>Plan, Evaluate (edit and draft)</w:t>
            </w:r>
          </w:p>
        </w:tc>
        <w:tc>
          <w:tcPr>
            <w:tcW w:w="2325" w:type="dxa"/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  <w:r w:rsidRPr="0094178B">
              <w:rPr>
                <w:b/>
                <w:sz w:val="18"/>
                <w:szCs w:val="18"/>
              </w:rPr>
              <w:t xml:space="preserve">Handwriting and Presentation </w:t>
            </w:r>
          </w:p>
        </w:tc>
      </w:tr>
      <w:tr w:rsidR="0094178B" w:rsidRPr="0094178B" w:rsidTr="004E6F7D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94178B" w:rsidRPr="0094178B" w:rsidRDefault="0094178B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4178B" w:rsidRPr="00991976" w:rsidRDefault="0094178B" w:rsidP="0094178B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 xml:space="preserve">Can spell most Reception / Year 1 words accurately </w:t>
            </w:r>
          </w:p>
          <w:p w:rsidR="0094178B" w:rsidRPr="00991976" w:rsidRDefault="0094178B" w:rsidP="0094178B">
            <w:pPr>
              <w:rPr>
                <w:sz w:val="16"/>
                <w:szCs w:val="16"/>
              </w:rPr>
            </w:pPr>
          </w:p>
          <w:p w:rsidR="0094178B" w:rsidRPr="00991976" w:rsidRDefault="0094178B" w:rsidP="0094178B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 xml:space="preserve">Can spell CVC words correctly </w:t>
            </w:r>
          </w:p>
          <w:p w:rsidR="0094178B" w:rsidRPr="00991976" w:rsidRDefault="0094178B" w:rsidP="0094178B">
            <w:pPr>
              <w:rPr>
                <w:sz w:val="16"/>
                <w:szCs w:val="16"/>
              </w:rPr>
            </w:pPr>
          </w:p>
          <w:p w:rsidR="0094178B" w:rsidRDefault="0094178B" w:rsidP="0094178B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 xml:space="preserve">Spell words with suffixes which can be added without change to the root word (e.g. </w:t>
            </w:r>
            <w:r w:rsidR="007C1F13">
              <w:rPr>
                <w:sz w:val="16"/>
                <w:szCs w:val="16"/>
              </w:rPr>
              <w:t>h</w:t>
            </w:r>
            <w:r w:rsidRPr="00991976">
              <w:rPr>
                <w:sz w:val="16"/>
                <w:szCs w:val="16"/>
              </w:rPr>
              <w:t>elp/helping) and plural noun suffixes (</w:t>
            </w:r>
            <w:proofErr w:type="spellStart"/>
            <w:r w:rsidRPr="00991976">
              <w:rPr>
                <w:sz w:val="16"/>
                <w:szCs w:val="16"/>
              </w:rPr>
              <w:t>e.g.dog</w:t>
            </w:r>
            <w:proofErr w:type="spellEnd"/>
            <w:r w:rsidRPr="00991976">
              <w:rPr>
                <w:sz w:val="16"/>
                <w:szCs w:val="16"/>
              </w:rPr>
              <w:t>/dogs, wish/wishes)</w:t>
            </w:r>
            <w:r w:rsidRPr="00991976">
              <w:rPr>
                <w:sz w:val="16"/>
                <w:szCs w:val="16"/>
              </w:rPr>
              <w:cr/>
            </w:r>
          </w:p>
          <w:p w:rsidR="00991976" w:rsidRDefault="00991976" w:rsidP="009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Separate words with spaces </w:t>
            </w:r>
          </w:p>
          <w:p w:rsidR="00991976" w:rsidRDefault="00991976" w:rsidP="0094178B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Use capital letters for names of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people, places, days of the week</w:t>
            </w:r>
            <w:r>
              <w:rPr>
                <w:sz w:val="16"/>
                <w:szCs w:val="16"/>
              </w:rPr>
              <w:t xml:space="preserve"> </w:t>
            </w:r>
            <w:r w:rsidRPr="00991976">
              <w:rPr>
                <w:sz w:val="16"/>
                <w:szCs w:val="16"/>
              </w:rPr>
              <w:t>and for the personal pronoun ‘I’</w:t>
            </w:r>
          </w:p>
          <w:p w:rsidR="00991976" w:rsidRDefault="00991976" w:rsidP="0094178B">
            <w:pPr>
              <w:rPr>
                <w:sz w:val="16"/>
                <w:szCs w:val="16"/>
              </w:rPr>
            </w:pPr>
          </w:p>
          <w:p w:rsidR="00991976" w:rsidRDefault="00991976" w:rsidP="0094178B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Show an understanding of how to use full stops and capital letters to demarcate sentences</w:t>
            </w:r>
          </w:p>
          <w:p w:rsidR="00991976" w:rsidRDefault="00991976" w:rsidP="0094178B">
            <w:pPr>
              <w:rPr>
                <w:sz w:val="16"/>
                <w:szCs w:val="16"/>
              </w:rPr>
            </w:pPr>
          </w:p>
          <w:p w:rsidR="00991976" w:rsidRPr="00991976" w:rsidRDefault="00991976" w:rsidP="007C1F13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Begin to use question marks and</w:t>
            </w:r>
            <w:r>
              <w:rPr>
                <w:sz w:val="16"/>
                <w:szCs w:val="16"/>
              </w:rPr>
              <w:t xml:space="preserve"> </w:t>
            </w:r>
            <w:r w:rsidRPr="00991976">
              <w:rPr>
                <w:sz w:val="16"/>
                <w:szCs w:val="16"/>
              </w:rPr>
              <w:t>exclamation marks appropriately</w:t>
            </w:r>
          </w:p>
        </w:tc>
        <w:tc>
          <w:tcPr>
            <w:tcW w:w="2325" w:type="dxa"/>
          </w:tcPr>
          <w:p w:rsidR="0094178B" w:rsidRDefault="0094178B" w:rsidP="0094178B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 xml:space="preserve">Write sentences which make sense, understanding how words can combine to make sentences </w:t>
            </w:r>
          </w:p>
          <w:p w:rsidR="00991976" w:rsidRDefault="00991976" w:rsidP="0094178B">
            <w:pPr>
              <w:rPr>
                <w:sz w:val="16"/>
                <w:szCs w:val="16"/>
              </w:rPr>
            </w:pPr>
          </w:p>
          <w:p w:rsid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Begin to join words and clauses using</w:t>
            </w:r>
            <w:r>
              <w:rPr>
                <w:sz w:val="16"/>
                <w:szCs w:val="16"/>
              </w:rPr>
              <w:t xml:space="preserve"> ‘</w:t>
            </w:r>
            <w:r w:rsidRPr="00991976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>’</w:t>
            </w:r>
          </w:p>
          <w:p w:rsidR="00991976" w:rsidRDefault="00991976" w:rsidP="0094178B">
            <w:pPr>
              <w:rPr>
                <w:sz w:val="16"/>
                <w:szCs w:val="16"/>
              </w:rPr>
            </w:pPr>
          </w:p>
          <w:p w:rsidR="00991976" w:rsidRPr="00991976" w:rsidRDefault="00991976" w:rsidP="0094178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Sequence sentences to form</w:t>
            </w:r>
          </w:p>
          <w:p w:rsidR="0094178B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short narratives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Attempt to write a variety of</w:t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text types (such as lists,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stories, captions)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Generally use vocabulary</w:t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suited to the task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Re-read what they have written</w:t>
            </w:r>
          </w:p>
          <w:p w:rsidR="0094178B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to check it makes sense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Discuss what has been written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with teacher or other pupils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Can produce their own ideas for</w:t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writing (not a retelling)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Sit correctly at a table, holding</w:t>
            </w:r>
          </w:p>
          <w:p w:rsidR="0094178B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the pencil correctly</w:t>
            </w:r>
            <w:r w:rsidRPr="00991976">
              <w:rPr>
                <w:sz w:val="16"/>
                <w:szCs w:val="16"/>
              </w:rPr>
              <w:cr/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Form lower case letters in the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correct direction</w:t>
            </w:r>
            <w:r w:rsidRPr="00991976">
              <w:rPr>
                <w:sz w:val="16"/>
                <w:szCs w:val="16"/>
              </w:rPr>
              <w:cr/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Form capital letters and digits 0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-9</w:t>
            </w:r>
            <w:r w:rsidRPr="00991976">
              <w:rPr>
                <w:sz w:val="16"/>
                <w:szCs w:val="16"/>
              </w:rPr>
              <w:cr/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Understanding which letters</w:t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belong to which handwriting</w:t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families (ascenders, descenders</w:t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  <w:proofErr w:type="spellStart"/>
            <w:r w:rsidRPr="00991976">
              <w:rPr>
                <w:sz w:val="16"/>
                <w:szCs w:val="16"/>
              </w:rPr>
              <w:t>etc</w:t>
            </w:r>
            <w:proofErr w:type="spellEnd"/>
            <w:r w:rsidRPr="00991976">
              <w:rPr>
                <w:sz w:val="16"/>
                <w:szCs w:val="16"/>
              </w:rPr>
              <w:t>)</w:t>
            </w:r>
            <w:r w:rsidRPr="00991976">
              <w:rPr>
                <w:sz w:val="16"/>
                <w:szCs w:val="16"/>
              </w:rPr>
              <w:cr/>
            </w:r>
          </w:p>
          <w:p w:rsidR="00991976" w:rsidRDefault="00991976" w:rsidP="00991976">
            <w:pPr>
              <w:rPr>
                <w:sz w:val="16"/>
                <w:szCs w:val="16"/>
              </w:rPr>
            </w:pP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Control letter size, shape and</w:t>
            </w:r>
          </w:p>
          <w:p w:rsidR="00991976" w:rsidRPr="00991976" w:rsidRDefault="00991976" w:rsidP="00991976">
            <w:pPr>
              <w:rPr>
                <w:sz w:val="16"/>
                <w:szCs w:val="16"/>
              </w:rPr>
            </w:pPr>
            <w:r w:rsidRPr="00991976">
              <w:rPr>
                <w:sz w:val="16"/>
                <w:szCs w:val="16"/>
              </w:rPr>
              <w:t>orientation</w:t>
            </w:r>
          </w:p>
        </w:tc>
      </w:tr>
    </w:tbl>
    <w:p w:rsidR="007B247C" w:rsidRDefault="007B247C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710C74" w:rsidRPr="000B1FB2" w:rsidTr="00BD790F">
        <w:trPr>
          <w:trHeight w:val="1129"/>
        </w:trPr>
        <w:tc>
          <w:tcPr>
            <w:tcW w:w="3005" w:type="dxa"/>
            <w:shd w:val="clear" w:color="auto" w:fill="FFE599" w:themeFill="accent4" w:themeFillTint="66"/>
          </w:tcPr>
          <w:p w:rsidR="00710C74" w:rsidRPr="00710C74" w:rsidRDefault="00710C74" w:rsidP="004E6F7D">
            <w:pPr>
              <w:rPr>
                <w:b/>
                <w:sz w:val="24"/>
                <w:szCs w:val="24"/>
              </w:rPr>
            </w:pPr>
            <w:r w:rsidRPr="00710C74">
              <w:rPr>
                <w:b/>
                <w:sz w:val="24"/>
                <w:szCs w:val="24"/>
              </w:rPr>
              <w:t>End of Year 1</w:t>
            </w:r>
          </w:p>
          <w:p w:rsidR="00710C74" w:rsidRPr="00710C74" w:rsidRDefault="00710C74" w:rsidP="004E6F7D">
            <w:pPr>
              <w:rPr>
                <w:b/>
                <w:sz w:val="24"/>
                <w:szCs w:val="24"/>
              </w:rPr>
            </w:pPr>
          </w:p>
          <w:p w:rsidR="00710C74" w:rsidRPr="0094178B" w:rsidRDefault="00710C74" w:rsidP="00895824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Beginning of Year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710C74" w:rsidRPr="0094178B" w:rsidRDefault="00710C74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710C74" w:rsidRPr="00072825" w:rsidRDefault="00710C74" w:rsidP="00991976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produce letter shapes which are mainly accurate with clear spaces between most words.</w:t>
            </w:r>
          </w:p>
          <w:p w:rsidR="00710C74" w:rsidRPr="00072825" w:rsidRDefault="00710C74" w:rsidP="00991976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spell most CVC words and common words from R/Y1 word lists.</w:t>
            </w:r>
          </w:p>
          <w:p w:rsidR="00710C74" w:rsidRPr="00072825" w:rsidRDefault="00710C74" w:rsidP="00991976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write one or more sentences extended using 'and'.</w:t>
            </w:r>
          </w:p>
          <w:p w:rsidR="00710C74" w:rsidRPr="00072825" w:rsidRDefault="00710C74" w:rsidP="00991976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write two or more sentences using correct use of full stops and capital letters.</w:t>
            </w:r>
          </w:p>
          <w:p w:rsidR="00710C74" w:rsidRPr="0094178B" w:rsidRDefault="00072825" w:rsidP="00EA0D9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="00710C74" w:rsidRPr="00072825">
              <w:rPr>
                <w:sz w:val="16"/>
                <w:szCs w:val="16"/>
              </w:rPr>
              <w:t>upils can pro</w:t>
            </w:r>
            <w:r>
              <w:rPr>
                <w:sz w:val="16"/>
                <w:szCs w:val="16"/>
              </w:rPr>
              <w:t>duc</w:t>
            </w:r>
            <w:r w:rsidR="00710C74" w:rsidRPr="00072825">
              <w:rPr>
                <w:sz w:val="16"/>
                <w:szCs w:val="16"/>
              </w:rPr>
              <w:t>e a paragraph or more o</w:t>
            </w:r>
            <w:r>
              <w:rPr>
                <w:sz w:val="16"/>
                <w:szCs w:val="16"/>
              </w:rPr>
              <w:t>f developed ideas independently;</w:t>
            </w:r>
            <w:r w:rsidR="00710C74" w:rsidRPr="00072825">
              <w:rPr>
                <w:sz w:val="16"/>
                <w:szCs w:val="16"/>
              </w:rPr>
              <w:t xml:space="preserve"> this may be more like spoken than written language</w:t>
            </w:r>
          </w:p>
        </w:tc>
      </w:tr>
      <w:tr w:rsidR="00710C74" w:rsidRPr="000B1FB2" w:rsidTr="00BD790F">
        <w:trPr>
          <w:trHeight w:val="1124"/>
        </w:trPr>
        <w:tc>
          <w:tcPr>
            <w:tcW w:w="3005" w:type="dxa"/>
            <w:shd w:val="clear" w:color="auto" w:fill="FFE599" w:themeFill="accent4" w:themeFillTint="66"/>
          </w:tcPr>
          <w:p w:rsidR="00710C74" w:rsidRPr="00710C74" w:rsidRDefault="00710C74" w:rsidP="004E6F7D">
            <w:pPr>
              <w:rPr>
                <w:b/>
                <w:sz w:val="24"/>
                <w:szCs w:val="24"/>
              </w:rPr>
            </w:pPr>
            <w:r w:rsidRPr="00710C74">
              <w:rPr>
                <w:b/>
                <w:sz w:val="24"/>
                <w:szCs w:val="24"/>
              </w:rPr>
              <w:lastRenderedPageBreak/>
              <w:t>End of Year 1</w:t>
            </w:r>
          </w:p>
          <w:p w:rsidR="00710C74" w:rsidRPr="00710C74" w:rsidRDefault="00710C74" w:rsidP="004E6F7D">
            <w:pPr>
              <w:rPr>
                <w:b/>
                <w:sz w:val="24"/>
                <w:szCs w:val="24"/>
              </w:rPr>
            </w:pPr>
          </w:p>
          <w:p w:rsidR="00710C74" w:rsidRPr="0094178B" w:rsidRDefault="00710C74" w:rsidP="00710C74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Beginning of Year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710C74" w:rsidRPr="0094178B" w:rsidRDefault="00710C74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710C74" w:rsidRPr="003F548F" w:rsidRDefault="00710C74" w:rsidP="004E6F7D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Pupils produce letter shapes which are mainly accurate with clear spaces between most words.</w:t>
            </w:r>
          </w:p>
          <w:p w:rsidR="00710C74" w:rsidRPr="003F548F" w:rsidRDefault="00710C74" w:rsidP="004E6F7D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Pupils spell most CVC words and common words from R/Y1 word lists.</w:t>
            </w:r>
          </w:p>
          <w:p w:rsidR="00710C74" w:rsidRPr="003F548F" w:rsidRDefault="00710C74" w:rsidP="004E6F7D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Pupils write one or more sentences extended using 'and'.</w:t>
            </w:r>
          </w:p>
          <w:p w:rsidR="00710C74" w:rsidRPr="003F548F" w:rsidRDefault="00710C74" w:rsidP="004E6F7D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Pupils write two or more sentences using correct use of full stops and capital letters.</w:t>
            </w:r>
          </w:p>
          <w:p w:rsidR="00710C74" w:rsidRPr="0094178B" w:rsidRDefault="00710C74" w:rsidP="004E6F7D">
            <w:pPr>
              <w:rPr>
                <w:b/>
                <w:sz w:val="18"/>
                <w:szCs w:val="18"/>
              </w:rPr>
            </w:pPr>
            <w:r w:rsidRPr="003F548F">
              <w:rPr>
                <w:sz w:val="16"/>
                <w:szCs w:val="16"/>
              </w:rPr>
              <w:t>Pupils can produce a paragraph or more o</w:t>
            </w:r>
            <w:r w:rsidR="00072825">
              <w:rPr>
                <w:sz w:val="16"/>
                <w:szCs w:val="16"/>
              </w:rPr>
              <w:t>f developed ideas independently;</w:t>
            </w:r>
            <w:r w:rsidRPr="003F548F">
              <w:rPr>
                <w:sz w:val="16"/>
                <w:szCs w:val="16"/>
              </w:rPr>
              <w:t xml:space="preserve"> this may be more like spoken than written language</w:t>
            </w:r>
          </w:p>
        </w:tc>
      </w:tr>
    </w:tbl>
    <w:p w:rsidR="0094178B" w:rsidRDefault="0094178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3"/>
        <w:gridCol w:w="2413"/>
        <w:gridCol w:w="2323"/>
        <w:gridCol w:w="2302"/>
        <w:gridCol w:w="2303"/>
      </w:tblGrid>
      <w:tr w:rsidR="00ED6E28" w:rsidRPr="0094178B" w:rsidTr="003F548F">
        <w:tc>
          <w:tcPr>
            <w:tcW w:w="2324" w:type="dxa"/>
            <w:vMerge w:val="restart"/>
          </w:tcPr>
          <w:p w:rsidR="00ED6E28" w:rsidRPr="0094178B" w:rsidRDefault="00ED6E28" w:rsidP="004E6F7D">
            <w:pPr>
              <w:rPr>
                <w:b/>
                <w:sz w:val="18"/>
                <w:szCs w:val="18"/>
              </w:rPr>
            </w:pPr>
          </w:p>
          <w:p w:rsidR="00ED6E28" w:rsidRDefault="00ED6E28" w:rsidP="004E6F7D">
            <w:pPr>
              <w:rPr>
                <w:b/>
                <w:sz w:val="18"/>
                <w:szCs w:val="18"/>
              </w:rPr>
            </w:pPr>
          </w:p>
          <w:p w:rsidR="00ED6E28" w:rsidRPr="00EA0D9A" w:rsidRDefault="00710C74" w:rsidP="004E6F7D">
            <w:pPr>
              <w:rPr>
                <w:b/>
                <w:sz w:val="24"/>
                <w:szCs w:val="24"/>
              </w:rPr>
            </w:pPr>
            <w:r w:rsidRPr="00EA0D9A">
              <w:rPr>
                <w:b/>
                <w:sz w:val="24"/>
                <w:szCs w:val="24"/>
              </w:rPr>
              <w:t>Year 2</w:t>
            </w:r>
          </w:p>
          <w:p w:rsidR="00ED6E28" w:rsidRPr="00EA0D9A" w:rsidRDefault="00ED6E28" w:rsidP="004E6F7D">
            <w:pPr>
              <w:rPr>
                <w:b/>
                <w:sz w:val="24"/>
                <w:szCs w:val="24"/>
              </w:rPr>
            </w:pPr>
          </w:p>
          <w:p w:rsidR="00ED6E28" w:rsidRPr="00EA0D9A" w:rsidRDefault="00ED6E28" w:rsidP="004E6F7D">
            <w:pPr>
              <w:rPr>
                <w:b/>
                <w:sz w:val="24"/>
                <w:szCs w:val="24"/>
              </w:rPr>
            </w:pPr>
          </w:p>
          <w:p w:rsidR="00ED6E28" w:rsidRPr="00EA0D9A" w:rsidRDefault="00ED6E28" w:rsidP="004E6F7D">
            <w:pPr>
              <w:rPr>
                <w:b/>
                <w:sz w:val="24"/>
                <w:szCs w:val="24"/>
              </w:rPr>
            </w:pPr>
          </w:p>
          <w:p w:rsidR="00ED6E28" w:rsidRPr="0094178B" w:rsidRDefault="00710C74" w:rsidP="004E6F7D">
            <w:pPr>
              <w:rPr>
                <w:b/>
                <w:sz w:val="18"/>
                <w:szCs w:val="18"/>
              </w:rPr>
            </w:pPr>
            <w:r w:rsidRPr="00EA0D9A">
              <w:rPr>
                <w:b/>
                <w:sz w:val="24"/>
                <w:szCs w:val="24"/>
              </w:rPr>
              <w:t>By the end of year 2</w:t>
            </w:r>
            <w:r w:rsidR="00ED6E28" w:rsidRPr="00EA0D9A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ED6E28" w:rsidRPr="00B70971" w:rsidRDefault="00ED6E28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Spelling and Punctuation </w:t>
            </w:r>
          </w:p>
        </w:tc>
        <w:tc>
          <w:tcPr>
            <w:tcW w:w="2435" w:type="dxa"/>
          </w:tcPr>
          <w:p w:rsidR="00ED6E28" w:rsidRPr="00B70971" w:rsidRDefault="00ED6E28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Sentence Construction, Grammar and Text Cohesion </w:t>
            </w:r>
          </w:p>
        </w:tc>
        <w:tc>
          <w:tcPr>
            <w:tcW w:w="2215" w:type="dxa"/>
          </w:tcPr>
          <w:p w:rsidR="00ED6E28" w:rsidRPr="00B70971" w:rsidRDefault="00ED6E28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Composition and Effect </w:t>
            </w:r>
          </w:p>
        </w:tc>
        <w:tc>
          <w:tcPr>
            <w:tcW w:w="2325" w:type="dxa"/>
          </w:tcPr>
          <w:p w:rsidR="00ED6E28" w:rsidRPr="00B70971" w:rsidRDefault="00ED6E28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>Plan, Evaluate (edit and draft)</w:t>
            </w:r>
          </w:p>
        </w:tc>
        <w:tc>
          <w:tcPr>
            <w:tcW w:w="2325" w:type="dxa"/>
          </w:tcPr>
          <w:p w:rsidR="00ED6E28" w:rsidRPr="00B70971" w:rsidRDefault="00ED6E28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Handwriting and Presentation </w:t>
            </w:r>
          </w:p>
        </w:tc>
      </w:tr>
      <w:tr w:rsidR="006E6BA2" w:rsidRPr="0094178B" w:rsidTr="003F548F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ED6E28" w:rsidRPr="0094178B" w:rsidRDefault="00ED6E28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D6E28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Spell common exception words for Year 2 correctly (including some homophones)</w:t>
            </w:r>
            <w:r w:rsidRPr="00B70971">
              <w:rPr>
                <w:sz w:val="16"/>
                <w:szCs w:val="16"/>
              </w:rPr>
              <w:cr/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Use capital letters, full stops,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question marks and exclamation marks to demarcate sentences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Spellings should be phonically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plausible, even if not always correct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Use commas to separate items in a list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</w:p>
          <w:p w:rsidR="00EA0D9A" w:rsidRPr="00B70971" w:rsidRDefault="00B70971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C</w:t>
            </w:r>
            <w:r w:rsidR="00EA0D9A" w:rsidRPr="00B70971">
              <w:rPr>
                <w:sz w:val="16"/>
                <w:szCs w:val="16"/>
              </w:rPr>
              <w:t>an spell words using suffixes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(</w:t>
            </w:r>
            <w:proofErr w:type="gramStart"/>
            <w:r w:rsidRPr="00B70971">
              <w:rPr>
                <w:sz w:val="16"/>
                <w:szCs w:val="16"/>
              </w:rPr>
              <w:t>which</w:t>
            </w:r>
            <w:proofErr w:type="gramEnd"/>
            <w:r w:rsidRPr="00B70971">
              <w:rPr>
                <w:sz w:val="16"/>
                <w:szCs w:val="16"/>
              </w:rPr>
              <w:t xml:space="preserve"> change word classes e.g. 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proofErr w:type="spellStart"/>
            <w:r w:rsidRPr="00B70971">
              <w:rPr>
                <w:sz w:val="16"/>
                <w:szCs w:val="16"/>
              </w:rPr>
              <w:t>ful</w:t>
            </w:r>
            <w:proofErr w:type="spellEnd"/>
            <w:r w:rsidRPr="00B70971">
              <w:rPr>
                <w:sz w:val="16"/>
                <w:szCs w:val="16"/>
              </w:rPr>
              <w:t>/-less, -</w:t>
            </w:r>
            <w:proofErr w:type="spellStart"/>
            <w:r w:rsidRPr="00B70971">
              <w:rPr>
                <w:sz w:val="16"/>
                <w:szCs w:val="16"/>
              </w:rPr>
              <w:t>ly</w:t>
            </w:r>
            <w:proofErr w:type="spellEnd"/>
            <w:r w:rsidRPr="00B70971">
              <w:rPr>
                <w:sz w:val="16"/>
                <w:szCs w:val="16"/>
              </w:rPr>
              <w:t>, -</w:t>
            </w:r>
            <w:proofErr w:type="spellStart"/>
            <w:r w:rsidRPr="00B70971">
              <w:rPr>
                <w:sz w:val="16"/>
                <w:szCs w:val="16"/>
              </w:rPr>
              <w:t>er</w:t>
            </w:r>
            <w:proofErr w:type="spellEnd"/>
            <w:r w:rsidRPr="00B70971">
              <w:rPr>
                <w:sz w:val="16"/>
                <w:szCs w:val="16"/>
              </w:rPr>
              <w:t>, -</w:t>
            </w:r>
            <w:proofErr w:type="spellStart"/>
            <w:r w:rsidRPr="00B70971">
              <w:rPr>
                <w:sz w:val="16"/>
                <w:szCs w:val="16"/>
              </w:rPr>
              <w:t>est</w:t>
            </w:r>
            <w:proofErr w:type="spellEnd"/>
            <w:r w:rsidRPr="00B70971">
              <w:rPr>
                <w:sz w:val="16"/>
                <w:szCs w:val="16"/>
              </w:rPr>
              <w:t>, -ness)</w:t>
            </w:r>
          </w:p>
          <w:p w:rsidR="00EA0D9A" w:rsidRPr="00B70971" w:rsidRDefault="00EA0D9A" w:rsidP="00EA0D9A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accurately</w:t>
            </w:r>
          </w:p>
          <w:p w:rsidR="00B70971" w:rsidRPr="00B70971" w:rsidRDefault="00B70971" w:rsidP="00EA0D9A">
            <w:pPr>
              <w:rPr>
                <w:sz w:val="16"/>
                <w:szCs w:val="16"/>
              </w:rPr>
            </w:pPr>
          </w:p>
          <w:p w:rsidR="00B70971" w:rsidRPr="00B70971" w:rsidRDefault="00B70971" w:rsidP="00B70971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Use apostrophes to mark where</w:t>
            </w:r>
          </w:p>
          <w:p w:rsidR="00B70971" w:rsidRPr="00B70971" w:rsidRDefault="00B70971" w:rsidP="00DB2AAC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letters are missing in spelling [for example: didn’t, she’s] and to mark s</w:t>
            </w:r>
            <w:r w:rsidR="00DB2AAC">
              <w:rPr>
                <w:sz w:val="16"/>
                <w:szCs w:val="16"/>
              </w:rPr>
              <w:t>ingular possession in nouns [</w:t>
            </w:r>
            <w:r w:rsidRPr="00B70971">
              <w:rPr>
                <w:sz w:val="16"/>
                <w:szCs w:val="16"/>
              </w:rPr>
              <w:t xml:space="preserve"> the girl’s name]</w:t>
            </w:r>
          </w:p>
        </w:tc>
        <w:tc>
          <w:tcPr>
            <w:tcW w:w="2435" w:type="dxa"/>
          </w:tcPr>
          <w:p w:rsid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Make correct and consistent use of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present tense and past tense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throughout writing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</w:p>
          <w:p w:rsidR="00ED6E28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cr/>
              <w:t>Use the progressive form of verbs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in the present and past tense to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mark actions in progress [for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example, she is drumming, he was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shouting]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</w:p>
          <w:p w:rsidR="003F548F" w:rsidRP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Use conjunctions for subordination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(using when, if, that, because) and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co-ordination (using or, and, but</w:t>
            </w:r>
            <w:r>
              <w:rPr>
                <w:sz w:val="16"/>
                <w:szCs w:val="16"/>
              </w:rPr>
              <w:t>)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</w:p>
          <w:p w:rsid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Begin to develop an understanding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>of some features of written</w:t>
            </w:r>
            <w:r>
              <w:rPr>
                <w:sz w:val="16"/>
                <w:szCs w:val="16"/>
              </w:rPr>
              <w:t xml:space="preserve"> </w:t>
            </w:r>
            <w:r w:rsidRPr="003F548F">
              <w:rPr>
                <w:sz w:val="16"/>
                <w:szCs w:val="16"/>
              </w:rPr>
              <w:t xml:space="preserve">Standard English 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</w:p>
          <w:p w:rsidR="003F548F" w:rsidRP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Use correct grammatical patterns</w:t>
            </w:r>
          </w:p>
          <w:p w:rsidR="003F548F" w:rsidRP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for statements, questions,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exclamations and commands</w:t>
            </w:r>
          </w:p>
          <w:p w:rsidR="003F548F" w:rsidRDefault="003F548F" w:rsidP="003F548F">
            <w:pPr>
              <w:rPr>
                <w:sz w:val="16"/>
                <w:szCs w:val="16"/>
              </w:rPr>
            </w:pPr>
          </w:p>
          <w:p w:rsidR="003F548F" w:rsidRPr="003F548F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>Use expanded noun phrases for</w:t>
            </w:r>
          </w:p>
          <w:p w:rsidR="003F548F" w:rsidRPr="00B70971" w:rsidRDefault="003F548F" w:rsidP="003F548F">
            <w:pPr>
              <w:rPr>
                <w:sz w:val="16"/>
                <w:szCs w:val="16"/>
              </w:rPr>
            </w:pPr>
            <w:r w:rsidRPr="003F548F">
              <w:rPr>
                <w:sz w:val="16"/>
                <w:szCs w:val="16"/>
              </w:rPr>
              <w:t xml:space="preserve">description and specification 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Can write simple coherent</w:t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narratives about personal</w:t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experiences and recount real</w:t>
            </w:r>
          </w:p>
          <w:p w:rsidR="00ED6E28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events</w:t>
            </w:r>
            <w:r w:rsidRPr="00DB2AAC">
              <w:rPr>
                <w:sz w:val="16"/>
                <w:szCs w:val="16"/>
              </w:rPr>
              <w:cr/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Write a range of texts showing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awareness of their structures (e.g. letter/story/reports)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Use interesting and ambitious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words for their age</w:t>
            </w:r>
            <w:r w:rsidRPr="00DB2AAC">
              <w:rPr>
                <w:sz w:val="16"/>
                <w:szCs w:val="16"/>
              </w:rPr>
              <w:cr/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Use carefully selected</w:t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adjectives/descriptive phrases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for detail and description</w:t>
            </w:r>
            <w:r w:rsidRPr="00DB2AAC">
              <w:rPr>
                <w:sz w:val="16"/>
                <w:szCs w:val="16"/>
              </w:rPr>
              <w:cr/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Can provide enough detail to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interest the read</w:t>
            </w:r>
            <w:r>
              <w:rPr>
                <w:sz w:val="16"/>
                <w:szCs w:val="16"/>
              </w:rPr>
              <w:t>er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Can vary the structure of</w:t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sentences to interest the reader</w:t>
            </w:r>
          </w:p>
          <w:p w:rsidR="00DB2AAC" w:rsidRP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(use of subordinating</w:t>
            </w:r>
          </w:p>
          <w:p w:rsidR="00DB2AAC" w:rsidRDefault="00DB2AAC" w:rsidP="00DB2AAC">
            <w:pPr>
              <w:rPr>
                <w:sz w:val="16"/>
                <w:szCs w:val="16"/>
              </w:rPr>
            </w:pPr>
            <w:r w:rsidRPr="00DB2AAC">
              <w:rPr>
                <w:sz w:val="16"/>
                <w:szCs w:val="16"/>
              </w:rPr>
              <w:t>conjunctions/speech/questions/</w:t>
            </w:r>
            <w:r>
              <w:rPr>
                <w:sz w:val="16"/>
                <w:szCs w:val="16"/>
              </w:rPr>
              <w:t xml:space="preserve"> </w:t>
            </w:r>
            <w:r w:rsidRPr="00DB2AAC">
              <w:rPr>
                <w:sz w:val="16"/>
                <w:szCs w:val="16"/>
              </w:rPr>
              <w:t>exclamations)</w:t>
            </w:r>
            <w:r w:rsidRPr="00DB2AAC">
              <w:rPr>
                <w:sz w:val="16"/>
                <w:szCs w:val="16"/>
              </w:rPr>
              <w:cr/>
            </w:r>
          </w:p>
          <w:p w:rsidR="00DB2AAC" w:rsidRPr="00B70971" w:rsidRDefault="00DB2AAC" w:rsidP="00DB2AA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Write down or orally rehearse</w:t>
            </w:r>
          </w:p>
          <w:p w:rsidR="00ED6E28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key words and ideas</w:t>
            </w:r>
          </w:p>
          <w:p w:rsidR="006E6BA2" w:rsidRDefault="006E6BA2" w:rsidP="006E6BA2">
            <w:pPr>
              <w:rPr>
                <w:sz w:val="16"/>
                <w:szCs w:val="16"/>
              </w:rPr>
            </w:pPr>
          </w:p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Evaluate writing with other</w:t>
            </w:r>
          </w:p>
          <w:p w:rsid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pupils and their teacher</w:t>
            </w:r>
          </w:p>
          <w:p w:rsidR="006E6BA2" w:rsidRDefault="006E6BA2" w:rsidP="006E6BA2">
            <w:pPr>
              <w:rPr>
                <w:sz w:val="16"/>
                <w:szCs w:val="16"/>
              </w:rPr>
            </w:pPr>
          </w:p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Re-read writing to check it</w:t>
            </w:r>
          </w:p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makes sense (particularly</w:t>
            </w:r>
          </w:p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focusing on use of tense) and</w:t>
            </w:r>
          </w:p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make simple additions and</w:t>
            </w:r>
          </w:p>
          <w:p w:rsid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revisions</w:t>
            </w:r>
            <w:r w:rsidRPr="006E6BA2">
              <w:rPr>
                <w:sz w:val="16"/>
                <w:szCs w:val="16"/>
              </w:rPr>
              <w:cr/>
            </w:r>
          </w:p>
          <w:p w:rsidR="006E6BA2" w:rsidRDefault="006E6BA2" w:rsidP="006E6BA2">
            <w:pPr>
              <w:rPr>
                <w:sz w:val="16"/>
                <w:szCs w:val="16"/>
              </w:rPr>
            </w:pPr>
          </w:p>
          <w:p w:rsidR="006E6BA2" w:rsidRPr="006E6BA2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Proof-reading for spelling,</w:t>
            </w:r>
          </w:p>
          <w:p w:rsidR="006E6BA2" w:rsidRPr="00B70971" w:rsidRDefault="006E6BA2" w:rsidP="006E6BA2">
            <w:pPr>
              <w:rPr>
                <w:sz w:val="16"/>
                <w:szCs w:val="16"/>
              </w:rPr>
            </w:pPr>
            <w:r w:rsidRPr="006E6BA2">
              <w:rPr>
                <w:sz w:val="16"/>
                <w:szCs w:val="16"/>
              </w:rPr>
              <w:t>grammar and pun</w:t>
            </w:r>
            <w:r>
              <w:rPr>
                <w:sz w:val="16"/>
                <w:szCs w:val="16"/>
              </w:rPr>
              <w:t>ctuation</w:t>
            </w:r>
            <w:r w:rsidRPr="006E6BA2">
              <w:rPr>
                <w:sz w:val="16"/>
                <w:szCs w:val="16"/>
              </w:rPr>
              <w:t xml:space="preserve"> errors</w:t>
            </w:r>
            <w:r>
              <w:rPr>
                <w:sz w:val="16"/>
                <w:szCs w:val="16"/>
              </w:rPr>
              <w:t xml:space="preserve"> </w:t>
            </w:r>
            <w:r w:rsidRPr="006E6BA2">
              <w:rPr>
                <w:sz w:val="16"/>
                <w:szCs w:val="16"/>
              </w:rPr>
              <w:t>that they know how to correct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86075" w:rsidRPr="00E86075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Form lower-case letters of the</w:t>
            </w:r>
          </w:p>
          <w:p w:rsidR="00E86075" w:rsidRPr="00E86075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correct size relative to one</w:t>
            </w:r>
          </w:p>
          <w:p w:rsidR="00ED6E28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another</w:t>
            </w:r>
          </w:p>
          <w:p w:rsidR="00E86075" w:rsidRDefault="00E86075" w:rsidP="00E86075">
            <w:pPr>
              <w:rPr>
                <w:sz w:val="16"/>
                <w:szCs w:val="16"/>
              </w:rPr>
            </w:pPr>
          </w:p>
          <w:p w:rsidR="00E86075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Write capital letters and digits of</w:t>
            </w:r>
            <w:r>
              <w:rPr>
                <w:sz w:val="16"/>
                <w:szCs w:val="16"/>
              </w:rPr>
              <w:t xml:space="preserve"> </w:t>
            </w:r>
            <w:r w:rsidRPr="00E86075">
              <w:rPr>
                <w:sz w:val="16"/>
                <w:szCs w:val="16"/>
              </w:rPr>
              <w:t>the correct size, orientation and</w:t>
            </w:r>
            <w:r>
              <w:rPr>
                <w:sz w:val="16"/>
                <w:szCs w:val="16"/>
              </w:rPr>
              <w:t xml:space="preserve"> </w:t>
            </w:r>
            <w:r w:rsidRPr="00E86075">
              <w:rPr>
                <w:sz w:val="16"/>
                <w:szCs w:val="16"/>
              </w:rPr>
              <w:t>relationship to one another and</w:t>
            </w:r>
            <w:r>
              <w:rPr>
                <w:sz w:val="16"/>
                <w:szCs w:val="16"/>
              </w:rPr>
              <w:t xml:space="preserve"> </w:t>
            </w:r>
            <w:r w:rsidRPr="00E86075">
              <w:rPr>
                <w:sz w:val="16"/>
                <w:szCs w:val="16"/>
              </w:rPr>
              <w:t>to lower case letters</w:t>
            </w:r>
            <w:r w:rsidRPr="00E86075">
              <w:rPr>
                <w:sz w:val="16"/>
                <w:szCs w:val="16"/>
              </w:rPr>
              <w:cr/>
            </w:r>
          </w:p>
          <w:p w:rsidR="00E86075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Use correct spacing between words</w:t>
            </w:r>
          </w:p>
          <w:p w:rsidR="00E86075" w:rsidRDefault="00E86075" w:rsidP="00E86075">
            <w:pPr>
              <w:rPr>
                <w:sz w:val="16"/>
                <w:szCs w:val="16"/>
              </w:rPr>
            </w:pPr>
          </w:p>
          <w:p w:rsidR="00E86075" w:rsidRDefault="00E86075" w:rsidP="00E86075">
            <w:pPr>
              <w:rPr>
                <w:sz w:val="16"/>
                <w:szCs w:val="16"/>
              </w:rPr>
            </w:pPr>
          </w:p>
          <w:p w:rsidR="00E86075" w:rsidRPr="00E86075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Start using some strokes</w:t>
            </w:r>
          </w:p>
          <w:p w:rsidR="00E86075" w:rsidRPr="00B70971" w:rsidRDefault="00E86075" w:rsidP="00E86075">
            <w:pPr>
              <w:rPr>
                <w:sz w:val="16"/>
                <w:szCs w:val="16"/>
              </w:rPr>
            </w:pPr>
            <w:r w:rsidRPr="00E86075">
              <w:rPr>
                <w:sz w:val="16"/>
                <w:szCs w:val="16"/>
              </w:rPr>
              <w:t>needed to join letters</w:t>
            </w:r>
          </w:p>
        </w:tc>
      </w:tr>
    </w:tbl>
    <w:p w:rsidR="00ED6E28" w:rsidRDefault="00ED6E28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EA0D9A" w:rsidRPr="000B1FB2" w:rsidTr="00BD790F">
        <w:trPr>
          <w:trHeight w:val="1129"/>
        </w:trPr>
        <w:tc>
          <w:tcPr>
            <w:tcW w:w="3005" w:type="dxa"/>
            <w:shd w:val="clear" w:color="auto" w:fill="C5E0B3" w:themeFill="accent6" w:themeFillTint="66"/>
          </w:tcPr>
          <w:p w:rsidR="00EA0D9A" w:rsidRPr="00EA0D9A" w:rsidRDefault="00EA0D9A" w:rsidP="004E6F7D">
            <w:pPr>
              <w:rPr>
                <w:b/>
                <w:sz w:val="24"/>
                <w:szCs w:val="24"/>
              </w:rPr>
            </w:pPr>
            <w:r w:rsidRPr="00EA0D9A">
              <w:rPr>
                <w:b/>
                <w:sz w:val="24"/>
                <w:szCs w:val="24"/>
              </w:rPr>
              <w:t>End of Year 2</w:t>
            </w:r>
          </w:p>
          <w:p w:rsidR="00EA0D9A" w:rsidRPr="00EA0D9A" w:rsidRDefault="00EA0D9A" w:rsidP="004E6F7D">
            <w:pPr>
              <w:rPr>
                <w:b/>
                <w:sz w:val="24"/>
                <w:szCs w:val="24"/>
              </w:rPr>
            </w:pPr>
          </w:p>
          <w:p w:rsidR="00EA0D9A" w:rsidRPr="0094178B" w:rsidRDefault="00EA0D9A" w:rsidP="004E6F7D">
            <w:pPr>
              <w:rPr>
                <w:b/>
                <w:sz w:val="18"/>
                <w:szCs w:val="18"/>
              </w:rPr>
            </w:pPr>
            <w:r w:rsidRPr="00EA0D9A">
              <w:rPr>
                <w:b/>
                <w:sz w:val="24"/>
                <w:szCs w:val="24"/>
              </w:rPr>
              <w:t>Beginning of Year 3</w:t>
            </w:r>
          </w:p>
        </w:tc>
        <w:tc>
          <w:tcPr>
            <w:tcW w:w="392" w:type="dxa"/>
          </w:tcPr>
          <w:p w:rsidR="00EA0D9A" w:rsidRPr="0094178B" w:rsidRDefault="00EA0D9A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EA0D9A" w:rsidRPr="00B70971" w:rsidRDefault="00EA0D9A" w:rsidP="004E6F7D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>Pupils spell all CVC and most common words on the YR/1/2 lists correctly; spelling of unknown words should be phonetically plausible.</w:t>
            </w:r>
          </w:p>
          <w:p w:rsidR="00EA0D9A" w:rsidRPr="00B70971" w:rsidRDefault="00EA0D9A" w:rsidP="004E6F7D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 xml:space="preserve"> Pupils use basic sentence punctuation correctly, most of time (full stops, capital letters, question marks, exclamation marks, commas for lists). </w:t>
            </w:r>
          </w:p>
          <w:p w:rsidR="00EA0D9A" w:rsidRPr="00B70971" w:rsidRDefault="00EA0D9A" w:rsidP="004E6F7D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 xml:space="preserve">Pupils show some variety in the openers that they use, including using some descriptive language or detail. </w:t>
            </w:r>
          </w:p>
          <w:p w:rsidR="00433FBC" w:rsidRDefault="00EA0D9A" w:rsidP="004E6F7D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 xml:space="preserve"> Pupils can produce a clear and coherent piece of writing, linked to the task. </w:t>
            </w:r>
          </w:p>
          <w:p w:rsidR="00433FBC" w:rsidRDefault="00EA0D9A" w:rsidP="004E6F7D">
            <w:pPr>
              <w:rPr>
                <w:sz w:val="16"/>
                <w:szCs w:val="16"/>
              </w:rPr>
            </w:pPr>
            <w:r w:rsidRPr="00B70971">
              <w:rPr>
                <w:sz w:val="16"/>
                <w:szCs w:val="16"/>
              </w:rPr>
              <w:t xml:space="preserve">Pupils use some ambitious words for their age. Pupils can identify some errors in their writing by proof-reading what they have written. </w:t>
            </w:r>
          </w:p>
          <w:p w:rsidR="00EA0D9A" w:rsidRPr="0094178B" w:rsidRDefault="00EA0D9A" w:rsidP="004E6F7D">
            <w:pPr>
              <w:rPr>
                <w:b/>
                <w:sz w:val="18"/>
                <w:szCs w:val="18"/>
              </w:rPr>
            </w:pPr>
            <w:r w:rsidRPr="00B70971">
              <w:rPr>
                <w:sz w:val="16"/>
                <w:szCs w:val="16"/>
              </w:rPr>
              <w:t>Pupils generally produce handwriting that is controlled and mainly regular. There may be some joining.</w:t>
            </w:r>
          </w:p>
        </w:tc>
      </w:tr>
      <w:tr w:rsidR="00104F66" w:rsidRPr="000B1FB2" w:rsidTr="00BD790F">
        <w:trPr>
          <w:trHeight w:val="1129"/>
        </w:trPr>
        <w:tc>
          <w:tcPr>
            <w:tcW w:w="3005" w:type="dxa"/>
            <w:shd w:val="clear" w:color="auto" w:fill="C5E0B3" w:themeFill="accent6" w:themeFillTint="66"/>
          </w:tcPr>
          <w:p w:rsidR="00104F66" w:rsidRPr="00710C74" w:rsidRDefault="00104F66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2</w:t>
            </w:r>
          </w:p>
          <w:p w:rsidR="00104F66" w:rsidRPr="00710C74" w:rsidRDefault="00104F66" w:rsidP="004E6F7D">
            <w:pPr>
              <w:rPr>
                <w:b/>
                <w:sz w:val="24"/>
                <w:szCs w:val="24"/>
              </w:rPr>
            </w:pPr>
          </w:p>
          <w:p w:rsidR="00104F66" w:rsidRPr="0094178B" w:rsidRDefault="00104F66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3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104F66" w:rsidRPr="0094178B" w:rsidRDefault="00104F66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104F66" w:rsidRPr="00BD790F" w:rsidRDefault="00104F66" w:rsidP="00104F66">
            <w:pPr>
              <w:rPr>
                <w:sz w:val="16"/>
                <w:szCs w:val="16"/>
              </w:rPr>
            </w:pPr>
            <w:r w:rsidRPr="00BD790F">
              <w:rPr>
                <w:sz w:val="16"/>
                <w:szCs w:val="16"/>
              </w:rPr>
              <w:t>Pupils spell all CVC and most common words on the YR/1/2 lists correctly; spelling of unknown words should be phonetically plausible.</w:t>
            </w:r>
          </w:p>
          <w:p w:rsidR="00104F66" w:rsidRPr="00BD790F" w:rsidRDefault="00104F66" w:rsidP="00104F66">
            <w:pPr>
              <w:rPr>
                <w:sz w:val="16"/>
                <w:szCs w:val="16"/>
              </w:rPr>
            </w:pPr>
            <w:r w:rsidRPr="00BD790F">
              <w:rPr>
                <w:sz w:val="16"/>
                <w:szCs w:val="16"/>
              </w:rPr>
              <w:t xml:space="preserve"> Pupils use basic sentence punctuation correctly, most of time (full stops, capital letters, question marks, exclamation marks, commas for lists). </w:t>
            </w:r>
          </w:p>
          <w:p w:rsidR="00104F66" w:rsidRPr="00BD790F" w:rsidRDefault="00104F66" w:rsidP="00104F66">
            <w:pPr>
              <w:rPr>
                <w:sz w:val="16"/>
                <w:szCs w:val="16"/>
              </w:rPr>
            </w:pPr>
            <w:r w:rsidRPr="00BD790F">
              <w:rPr>
                <w:sz w:val="16"/>
                <w:szCs w:val="16"/>
              </w:rPr>
              <w:t xml:space="preserve">Pupils show some variety in the openers that they use, including using some descriptive language or detail. </w:t>
            </w:r>
          </w:p>
          <w:p w:rsidR="00104F66" w:rsidRPr="00BD790F" w:rsidRDefault="00104F66" w:rsidP="00104F66">
            <w:pPr>
              <w:rPr>
                <w:sz w:val="16"/>
                <w:szCs w:val="16"/>
              </w:rPr>
            </w:pPr>
            <w:r w:rsidRPr="00BD790F">
              <w:rPr>
                <w:sz w:val="16"/>
                <w:szCs w:val="16"/>
              </w:rPr>
              <w:t xml:space="preserve"> Pupils can produce a clear and coherent piece of writing, linked to the task. </w:t>
            </w:r>
          </w:p>
          <w:p w:rsidR="00104F66" w:rsidRPr="00BD790F" w:rsidRDefault="00104F66" w:rsidP="00104F66">
            <w:pPr>
              <w:rPr>
                <w:sz w:val="16"/>
                <w:szCs w:val="16"/>
              </w:rPr>
            </w:pPr>
            <w:r w:rsidRPr="00BD790F">
              <w:rPr>
                <w:sz w:val="16"/>
                <w:szCs w:val="16"/>
              </w:rPr>
              <w:t xml:space="preserve">Pupils use some ambitious words for their age. Pupils can identify some errors in their writing by proof-reading what they have written. </w:t>
            </w:r>
          </w:p>
          <w:p w:rsidR="00104F66" w:rsidRPr="0094178B" w:rsidRDefault="00104F66" w:rsidP="00104F66">
            <w:pPr>
              <w:rPr>
                <w:b/>
                <w:sz w:val="18"/>
                <w:szCs w:val="18"/>
              </w:rPr>
            </w:pPr>
            <w:r w:rsidRPr="00BD790F">
              <w:rPr>
                <w:sz w:val="16"/>
                <w:szCs w:val="16"/>
              </w:rPr>
              <w:t>Pupils generally produce handwriting that is controlled and mainly regular. There may be some joining.</w:t>
            </w:r>
          </w:p>
        </w:tc>
      </w:tr>
    </w:tbl>
    <w:p w:rsidR="00ED6E28" w:rsidRDefault="00ED6E2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065A39" w:rsidRPr="0094178B" w:rsidTr="004E6F7D">
        <w:tc>
          <w:tcPr>
            <w:tcW w:w="2324" w:type="dxa"/>
            <w:vMerge w:val="restart"/>
          </w:tcPr>
          <w:p w:rsidR="00065A39" w:rsidRPr="0094178B" w:rsidRDefault="00065A39" w:rsidP="004E6F7D">
            <w:pPr>
              <w:rPr>
                <w:b/>
                <w:sz w:val="18"/>
                <w:szCs w:val="18"/>
              </w:rPr>
            </w:pPr>
          </w:p>
          <w:p w:rsidR="00065A39" w:rsidRDefault="00065A39" w:rsidP="004E6F7D">
            <w:pPr>
              <w:rPr>
                <w:b/>
                <w:sz w:val="18"/>
                <w:szCs w:val="18"/>
              </w:rPr>
            </w:pPr>
          </w:p>
          <w:p w:rsidR="00065A39" w:rsidRPr="00EA0D9A" w:rsidRDefault="00065A39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  <w:p w:rsidR="00065A39" w:rsidRPr="00EA0D9A" w:rsidRDefault="00065A39" w:rsidP="004E6F7D">
            <w:pPr>
              <w:rPr>
                <w:b/>
                <w:sz w:val="24"/>
                <w:szCs w:val="24"/>
              </w:rPr>
            </w:pPr>
          </w:p>
          <w:p w:rsidR="00065A39" w:rsidRPr="00EA0D9A" w:rsidRDefault="00065A39" w:rsidP="004E6F7D">
            <w:pPr>
              <w:rPr>
                <w:b/>
                <w:sz w:val="24"/>
                <w:szCs w:val="24"/>
              </w:rPr>
            </w:pPr>
          </w:p>
          <w:p w:rsidR="00065A39" w:rsidRPr="00EA0D9A" w:rsidRDefault="00065A39" w:rsidP="004E6F7D">
            <w:pPr>
              <w:rPr>
                <w:b/>
                <w:sz w:val="24"/>
                <w:szCs w:val="24"/>
              </w:rPr>
            </w:pPr>
          </w:p>
          <w:p w:rsidR="00065A39" w:rsidRPr="0094178B" w:rsidRDefault="00065A39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By the end of year 3</w:t>
            </w:r>
            <w:r w:rsidRPr="00EA0D9A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065A39" w:rsidRPr="00B70971" w:rsidRDefault="00065A39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Spelling and Punctuation </w:t>
            </w:r>
          </w:p>
        </w:tc>
        <w:tc>
          <w:tcPr>
            <w:tcW w:w="2435" w:type="dxa"/>
          </w:tcPr>
          <w:p w:rsidR="00065A39" w:rsidRPr="00B70971" w:rsidRDefault="00065A39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Sentence Construction, Grammar and Text Cohesion </w:t>
            </w:r>
          </w:p>
        </w:tc>
        <w:tc>
          <w:tcPr>
            <w:tcW w:w="2215" w:type="dxa"/>
          </w:tcPr>
          <w:p w:rsidR="00065A39" w:rsidRPr="00B70971" w:rsidRDefault="00065A39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Composition and Effect </w:t>
            </w:r>
          </w:p>
        </w:tc>
        <w:tc>
          <w:tcPr>
            <w:tcW w:w="2325" w:type="dxa"/>
          </w:tcPr>
          <w:p w:rsidR="00065A39" w:rsidRPr="00B70971" w:rsidRDefault="00065A39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>Plan, Evaluate (edit and draft)</w:t>
            </w:r>
          </w:p>
        </w:tc>
        <w:tc>
          <w:tcPr>
            <w:tcW w:w="2325" w:type="dxa"/>
          </w:tcPr>
          <w:p w:rsidR="00065A39" w:rsidRPr="00B70971" w:rsidRDefault="00065A39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Handwriting and Presentation </w:t>
            </w:r>
          </w:p>
        </w:tc>
      </w:tr>
      <w:tr w:rsidR="00065A39" w:rsidRPr="0094178B" w:rsidTr="004E6F7D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65A39" w:rsidRPr="0094178B" w:rsidRDefault="00065A39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Spell common words correctly, with some errors and are</w:t>
            </w:r>
          </w:p>
          <w:p w:rsidR="00065A39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familiarising themselves with the</w:t>
            </w:r>
            <w:r>
              <w:rPr>
                <w:sz w:val="16"/>
                <w:szCs w:val="16"/>
              </w:rPr>
              <w:t xml:space="preserve"> </w:t>
            </w:r>
            <w:r w:rsidRPr="001B7C3F">
              <w:rPr>
                <w:sz w:val="16"/>
                <w:szCs w:val="16"/>
              </w:rPr>
              <w:t>Year3/4 spelling list</w:t>
            </w:r>
            <w:r w:rsidRPr="001B7C3F">
              <w:rPr>
                <w:sz w:val="16"/>
                <w:szCs w:val="16"/>
              </w:rPr>
              <w:cr/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Spell words which belong to</w:t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word families accurately using</w:t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prefixes and suffixes (e.g.</w:t>
            </w:r>
          </w:p>
          <w:p w:rsid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solve/dissolve/solution)</w:t>
            </w:r>
          </w:p>
          <w:p w:rsidR="001B7C3F" w:rsidRDefault="001B7C3F" w:rsidP="001B7C3F">
            <w:pPr>
              <w:rPr>
                <w:sz w:val="16"/>
                <w:szCs w:val="16"/>
              </w:rPr>
            </w:pP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Spell common homophones</w:t>
            </w:r>
          </w:p>
          <w:p w:rsid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correctly (see Spelling Appendix)</w:t>
            </w:r>
          </w:p>
          <w:p w:rsidR="001B7C3F" w:rsidRDefault="001B7C3F" w:rsidP="001B7C3F">
            <w:pPr>
              <w:rPr>
                <w:sz w:val="16"/>
                <w:szCs w:val="16"/>
              </w:rPr>
            </w:pPr>
          </w:p>
          <w:p w:rsid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Begin to use inverted commas to</w:t>
            </w:r>
            <w:r>
              <w:rPr>
                <w:sz w:val="16"/>
                <w:szCs w:val="16"/>
              </w:rPr>
              <w:t xml:space="preserve"> </w:t>
            </w:r>
            <w:r w:rsidRPr="001B7C3F">
              <w:rPr>
                <w:sz w:val="16"/>
                <w:szCs w:val="16"/>
              </w:rPr>
              <w:t>punctuate direct speech</w:t>
            </w:r>
          </w:p>
          <w:p w:rsidR="001B7C3F" w:rsidRDefault="001B7C3F" w:rsidP="001B7C3F">
            <w:pPr>
              <w:rPr>
                <w:sz w:val="16"/>
                <w:szCs w:val="16"/>
              </w:rPr>
            </w:pPr>
          </w:p>
          <w:p w:rsidR="001B7C3F" w:rsidRDefault="00514EA4" w:rsidP="001B7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forms </w:t>
            </w:r>
            <w:proofErr w:type="gramStart"/>
            <w:r>
              <w:rPr>
                <w:sz w:val="16"/>
                <w:szCs w:val="16"/>
              </w:rPr>
              <w:t>a or</w:t>
            </w:r>
            <w:proofErr w:type="gramEnd"/>
            <w:r>
              <w:rPr>
                <w:sz w:val="16"/>
                <w:szCs w:val="16"/>
              </w:rPr>
              <w:t xml:space="preserve"> an. </w:t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Use basic sentence punctuation</w:t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correctly most of the time (full</w:t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stops, capital letters, question</w:t>
            </w:r>
          </w:p>
          <w:p w:rsidR="001B7C3F" w:rsidRPr="001B7C3F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marks, exclamation marks,</w:t>
            </w:r>
          </w:p>
          <w:p w:rsidR="001B7C3F" w:rsidRPr="00B70971" w:rsidRDefault="001B7C3F" w:rsidP="001B7C3F">
            <w:pPr>
              <w:rPr>
                <w:sz w:val="16"/>
                <w:szCs w:val="16"/>
              </w:rPr>
            </w:pPr>
            <w:r w:rsidRPr="001B7C3F">
              <w:rPr>
                <w:sz w:val="16"/>
                <w:szCs w:val="16"/>
              </w:rPr>
              <w:t>commas for lists)</w:t>
            </w:r>
          </w:p>
        </w:tc>
        <w:tc>
          <w:tcPr>
            <w:tcW w:w="2435" w:type="dxa"/>
          </w:tcPr>
          <w:p w:rsid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Use a wider range of conjunctions,</w:t>
            </w:r>
            <w:r>
              <w:rPr>
                <w:sz w:val="16"/>
                <w:szCs w:val="16"/>
              </w:rPr>
              <w:t xml:space="preserve"> </w:t>
            </w:r>
            <w:r w:rsidRPr="00CC6ABF">
              <w:rPr>
                <w:sz w:val="16"/>
                <w:szCs w:val="16"/>
              </w:rPr>
              <w:t>including when, if, because,</w:t>
            </w:r>
            <w:r>
              <w:rPr>
                <w:sz w:val="16"/>
                <w:szCs w:val="16"/>
              </w:rPr>
              <w:t xml:space="preserve"> </w:t>
            </w:r>
            <w:r w:rsidRPr="00CC6ABF">
              <w:rPr>
                <w:sz w:val="16"/>
                <w:szCs w:val="16"/>
              </w:rPr>
              <w:t>although to create multi-clause</w:t>
            </w:r>
            <w:r>
              <w:rPr>
                <w:sz w:val="16"/>
                <w:szCs w:val="16"/>
              </w:rPr>
              <w:t xml:space="preserve"> s</w:t>
            </w:r>
            <w:r w:rsidRPr="00CC6ABF">
              <w:rPr>
                <w:sz w:val="16"/>
                <w:szCs w:val="16"/>
              </w:rPr>
              <w:t>entences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CC6ABF">
              <w:rPr>
                <w:sz w:val="16"/>
                <w:szCs w:val="16"/>
              </w:rPr>
              <w:t>rite sentences which are correctly</w:t>
            </w:r>
            <w:r>
              <w:rPr>
                <w:sz w:val="16"/>
                <w:szCs w:val="16"/>
              </w:rPr>
              <w:t xml:space="preserve"> </w:t>
            </w:r>
            <w:r w:rsidRPr="00CC6ABF">
              <w:rPr>
                <w:sz w:val="16"/>
                <w:szCs w:val="16"/>
              </w:rPr>
              <w:t>constructed with correct</w:t>
            </w:r>
          </w:p>
          <w:p w:rsidR="00065A39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subject/verb agreement</w:t>
            </w:r>
            <w:r w:rsidRPr="00CC6ABF">
              <w:rPr>
                <w:sz w:val="16"/>
                <w:szCs w:val="16"/>
              </w:rPr>
              <w:cr/>
            </w: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Use a range of sentence structures</w:t>
            </w:r>
            <w:r>
              <w:rPr>
                <w:sz w:val="16"/>
                <w:szCs w:val="16"/>
              </w:rPr>
              <w:t xml:space="preserve"> </w:t>
            </w:r>
            <w:r w:rsidRPr="00CC6ABF">
              <w:rPr>
                <w:sz w:val="16"/>
                <w:szCs w:val="16"/>
              </w:rPr>
              <w:t>in their writing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(simple/compound/some complex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Begin to structure and organise</w:t>
            </w: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work clearly (sometimes in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paragraphs)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Use adverbs and adverbials for a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range of purposes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Express time, place and cause</w:t>
            </w: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using conjunctions [for example,</w:t>
            </w: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when, before, after, while, so,</w:t>
            </w: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because], adverbs [for example,</w:t>
            </w: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then, next, soon, therefore], or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prepositions [for example, before,</w:t>
            </w:r>
            <w:r>
              <w:rPr>
                <w:sz w:val="16"/>
                <w:szCs w:val="16"/>
              </w:rPr>
              <w:t xml:space="preserve"> </w:t>
            </w:r>
            <w:r w:rsidRPr="00CC6ABF">
              <w:rPr>
                <w:sz w:val="16"/>
                <w:szCs w:val="16"/>
              </w:rPr>
              <w:t>after, during, in, because of]</w:t>
            </w:r>
          </w:p>
          <w:p w:rsidR="00CC6ABF" w:rsidRDefault="00CC6ABF" w:rsidP="00CC6ABF">
            <w:pPr>
              <w:rPr>
                <w:sz w:val="16"/>
                <w:szCs w:val="16"/>
              </w:rPr>
            </w:pPr>
          </w:p>
          <w:p w:rsidR="00CC6ABF" w:rsidRPr="00CC6ABF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Use simple organisational devices</w:t>
            </w:r>
          </w:p>
          <w:p w:rsidR="00CC6ABF" w:rsidRPr="00B70971" w:rsidRDefault="00CC6ABF" w:rsidP="00CC6ABF">
            <w:pPr>
              <w:rPr>
                <w:sz w:val="16"/>
                <w:szCs w:val="16"/>
              </w:rPr>
            </w:pPr>
            <w:r w:rsidRPr="00CC6ABF">
              <w:rPr>
                <w:sz w:val="16"/>
                <w:szCs w:val="16"/>
              </w:rPr>
              <w:t>(e.g. headings, subheadings)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654809" w:rsidRP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Write for a range of purposes</w:t>
            </w:r>
          </w:p>
          <w:p w:rsidR="00654809" w:rsidRP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and audiences</w:t>
            </w:r>
            <w:r>
              <w:rPr>
                <w:sz w:val="16"/>
                <w:szCs w:val="16"/>
              </w:rPr>
              <w:t xml:space="preserve"> </w:t>
            </w:r>
            <w:r w:rsidRPr="00654809">
              <w:rPr>
                <w:sz w:val="16"/>
                <w:szCs w:val="16"/>
              </w:rPr>
              <w:t>,using the</w:t>
            </w:r>
          </w:p>
          <w:p w:rsidR="00065A3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appropriate form</w:t>
            </w:r>
            <w:r w:rsidRPr="00654809">
              <w:rPr>
                <w:sz w:val="16"/>
                <w:szCs w:val="16"/>
              </w:rPr>
              <w:cr/>
            </w:r>
          </w:p>
          <w:p w:rsid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Begin to use showing sentences</w:t>
            </w:r>
            <w:r>
              <w:rPr>
                <w:sz w:val="16"/>
                <w:szCs w:val="16"/>
              </w:rPr>
              <w:t xml:space="preserve"> </w:t>
            </w:r>
            <w:r w:rsidRPr="00654809">
              <w:rPr>
                <w:sz w:val="16"/>
                <w:szCs w:val="16"/>
              </w:rPr>
              <w:t>to create a vivid image in the</w:t>
            </w:r>
            <w:r>
              <w:rPr>
                <w:sz w:val="16"/>
                <w:szCs w:val="16"/>
              </w:rPr>
              <w:t xml:space="preserve"> </w:t>
            </w:r>
            <w:r w:rsidRPr="00654809">
              <w:rPr>
                <w:sz w:val="16"/>
                <w:szCs w:val="16"/>
              </w:rPr>
              <w:t>reader's mind</w:t>
            </w:r>
          </w:p>
          <w:p w:rsidR="00654809" w:rsidRDefault="00654809" w:rsidP="00654809">
            <w:pPr>
              <w:rPr>
                <w:sz w:val="16"/>
                <w:szCs w:val="16"/>
              </w:rPr>
            </w:pPr>
          </w:p>
          <w:p w:rsidR="00654809" w:rsidRDefault="00654809" w:rsidP="00654809">
            <w:pPr>
              <w:rPr>
                <w:sz w:val="16"/>
                <w:szCs w:val="16"/>
              </w:rPr>
            </w:pPr>
          </w:p>
          <w:p w:rsidR="00654809" w:rsidRP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Use language devices</w:t>
            </w:r>
          </w:p>
          <w:p w:rsidR="00654809" w:rsidRP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(alliteration, onomatopoeia,</w:t>
            </w:r>
          </w:p>
          <w:p w:rsid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rhythm in poetry)</w:t>
            </w:r>
            <w:r w:rsidRPr="00654809">
              <w:rPr>
                <w:sz w:val="16"/>
                <w:szCs w:val="16"/>
              </w:rPr>
              <w:cr/>
            </w:r>
          </w:p>
          <w:p w:rsidR="00654809" w:rsidRDefault="00654809" w:rsidP="00654809">
            <w:pPr>
              <w:rPr>
                <w:sz w:val="16"/>
                <w:szCs w:val="16"/>
              </w:rPr>
            </w:pPr>
          </w:p>
          <w:p w:rsidR="00654809" w:rsidRPr="00654809" w:rsidRDefault="00654809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Begin to use similes in their</w:t>
            </w:r>
          </w:p>
          <w:p w:rsidR="00654809" w:rsidRDefault="00FC3B91" w:rsidP="00654809">
            <w:pPr>
              <w:rPr>
                <w:sz w:val="16"/>
                <w:szCs w:val="16"/>
              </w:rPr>
            </w:pPr>
            <w:r w:rsidRPr="00654809">
              <w:rPr>
                <w:sz w:val="16"/>
                <w:szCs w:val="16"/>
              </w:rPr>
              <w:t>W</w:t>
            </w:r>
            <w:r w:rsidR="00654809" w:rsidRPr="00654809">
              <w:rPr>
                <w:sz w:val="16"/>
                <w:szCs w:val="16"/>
              </w:rPr>
              <w:t>riting</w:t>
            </w:r>
          </w:p>
          <w:p w:rsidR="00FC3B91" w:rsidRDefault="00FC3B91" w:rsidP="00654809">
            <w:pPr>
              <w:rPr>
                <w:sz w:val="16"/>
                <w:szCs w:val="16"/>
              </w:rPr>
            </w:pP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Use varied and rich vocabulary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including the careful use of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adjectives and adverbs for</w:t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description and detail</w:t>
            </w:r>
            <w:r w:rsidRPr="00FC3B91">
              <w:rPr>
                <w:sz w:val="16"/>
                <w:szCs w:val="16"/>
              </w:rPr>
              <w:cr/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Begin to develop writing that is</w:t>
            </w:r>
            <w:r>
              <w:rPr>
                <w:sz w:val="16"/>
                <w:szCs w:val="16"/>
              </w:rPr>
              <w:t xml:space="preserve"> </w:t>
            </w:r>
            <w:r w:rsidRPr="00FC3B91">
              <w:rPr>
                <w:sz w:val="16"/>
                <w:szCs w:val="16"/>
              </w:rPr>
              <w:t>lively and interesting</w:t>
            </w:r>
            <w:r w:rsidRPr="00FC3B91">
              <w:rPr>
                <w:sz w:val="16"/>
                <w:szCs w:val="16"/>
              </w:rPr>
              <w:cr/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Engage the reader through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some use of varied sentence</w:t>
            </w:r>
          </w:p>
          <w:p w:rsidR="00FC3B91" w:rsidRPr="00B7097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openings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65A39" w:rsidRDefault="00FC3B91" w:rsidP="004E6F7D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Discuss and record ideas for writing</w:t>
            </w:r>
            <w:r w:rsidRPr="00FC3B91">
              <w:rPr>
                <w:sz w:val="16"/>
                <w:szCs w:val="16"/>
              </w:rPr>
              <w:cr/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Assess the effectiveness of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their own and others' writing,</w:t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suggesting improvements</w:t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Propose changes to grammar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and vocabulary to improve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consistency (e.g. use of</w:t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pronouns)</w:t>
            </w:r>
            <w:r w:rsidRPr="00FC3B91">
              <w:rPr>
                <w:sz w:val="16"/>
                <w:szCs w:val="16"/>
              </w:rPr>
              <w:cr/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Proof read for spelling and</w:t>
            </w:r>
          </w:p>
          <w:p w:rsidR="00FC3B91" w:rsidRPr="00B7097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punctuation errors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Begin to use the diagonal,</w:t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horizontal strokes that are</w:t>
            </w:r>
          </w:p>
          <w:p w:rsidR="00065A39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needed to join letters</w:t>
            </w:r>
            <w:r w:rsidRPr="00FC3B91">
              <w:rPr>
                <w:sz w:val="16"/>
                <w:szCs w:val="16"/>
              </w:rPr>
              <w:cr/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Understand which letters are</w:t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 xml:space="preserve">best left </w:t>
            </w:r>
            <w:proofErr w:type="spellStart"/>
            <w:r w:rsidRPr="00FC3B91">
              <w:rPr>
                <w:sz w:val="16"/>
                <w:szCs w:val="16"/>
              </w:rPr>
              <w:t>unjoined</w:t>
            </w:r>
            <w:proofErr w:type="spellEnd"/>
            <w:r w:rsidRPr="00FC3B91">
              <w:rPr>
                <w:sz w:val="16"/>
                <w:szCs w:val="16"/>
              </w:rPr>
              <w:cr/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cr/>
              <w:t>Increase legibility, consistency</w:t>
            </w:r>
          </w:p>
          <w:p w:rsid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and quality of handwriting</w:t>
            </w:r>
            <w:r w:rsidRPr="00FC3B91">
              <w:rPr>
                <w:sz w:val="16"/>
                <w:szCs w:val="16"/>
              </w:rPr>
              <w:cr/>
            </w:r>
          </w:p>
          <w:p w:rsidR="00FC3B91" w:rsidRPr="00FC3B9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Using mainly joined handwriting</w:t>
            </w:r>
          </w:p>
          <w:p w:rsidR="00FC3B91" w:rsidRPr="00B70971" w:rsidRDefault="00FC3B91" w:rsidP="00FC3B91">
            <w:pPr>
              <w:rPr>
                <w:sz w:val="16"/>
                <w:szCs w:val="16"/>
              </w:rPr>
            </w:pPr>
            <w:r w:rsidRPr="00FC3B91">
              <w:rPr>
                <w:sz w:val="16"/>
                <w:szCs w:val="16"/>
              </w:rPr>
              <w:t>throughout independent writing</w:t>
            </w:r>
          </w:p>
        </w:tc>
      </w:tr>
    </w:tbl>
    <w:p w:rsidR="00065A39" w:rsidRDefault="00065A39">
      <w:pPr>
        <w:rPr>
          <w:b/>
          <w:sz w:val="24"/>
          <w:szCs w:val="24"/>
        </w:rPr>
      </w:pPr>
    </w:p>
    <w:p w:rsidR="00065A39" w:rsidRDefault="00065A39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065A39" w:rsidRPr="000B1FB2" w:rsidTr="00E870E1">
        <w:trPr>
          <w:trHeight w:val="1129"/>
        </w:trPr>
        <w:tc>
          <w:tcPr>
            <w:tcW w:w="3005" w:type="dxa"/>
            <w:shd w:val="clear" w:color="auto" w:fill="FF9999"/>
          </w:tcPr>
          <w:p w:rsidR="00065A39" w:rsidRPr="00710C74" w:rsidRDefault="00065A39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3</w:t>
            </w:r>
          </w:p>
          <w:p w:rsidR="00065A39" w:rsidRPr="00710C74" w:rsidRDefault="00065A39" w:rsidP="004E6F7D">
            <w:pPr>
              <w:rPr>
                <w:b/>
                <w:sz w:val="24"/>
                <w:szCs w:val="24"/>
              </w:rPr>
            </w:pPr>
          </w:p>
          <w:p w:rsidR="00065A39" w:rsidRPr="0094178B" w:rsidRDefault="00065A39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4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065A39" w:rsidRPr="0094178B" w:rsidRDefault="00065A39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065A39" w:rsidRPr="00065A39" w:rsidRDefault="00065A39" w:rsidP="00065A39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spell common words correctly, with some errors and are familiarising themselves with the Year3/4 spelling list.</w:t>
            </w:r>
          </w:p>
          <w:p w:rsidR="00065A39" w:rsidRPr="00065A39" w:rsidRDefault="00065A39" w:rsidP="00065A39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use basic sentence punctuation correctly, most of time (full stops, capital letters, question marks, exclamation marks, commas for lists, some inverted commas).</w:t>
            </w:r>
          </w:p>
          <w:p w:rsidR="00065A39" w:rsidRPr="00065A39" w:rsidRDefault="00065A39" w:rsidP="00065A39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are beginning to show variety in sentence type and structure including the use of openings, adding some detail and description.</w:t>
            </w:r>
          </w:p>
          <w:p w:rsidR="00065A39" w:rsidRPr="00065A39" w:rsidRDefault="00065A39" w:rsidP="00065A39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approach writing appropriately for the purpose and are broadly accurate in their basic skills.</w:t>
            </w:r>
          </w:p>
          <w:p w:rsidR="00065A39" w:rsidRPr="00065A39" w:rsidRDefault="00065A39" w:rsidP="00065A39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use interesting language with some words that are ambitious.</w:t>
            </w:r>
          </w:p>
          <w:p w:rsidR="00065A39" w:rsidRPr="0094178B" w:rsidRDefault="00065A39" w:rsidP="00065A39">
            <w:pPr>
              <w:rPr>
                <w:b/>
                <w:sz w:val="18"/>
                <w:szCs w:val="18"/>
              </w:rPr>
            </w:pPr>
            <w:r w:rsidRPr="00065A39">
              <w:rPr>
                <w:sz w:val="16"/>
                <w:szCs w:val="16"/>
              </w:rPr>
              <w:t>Pupils edit writing by proof-reading what they</w:t>
            </w:r>
            <w:r w:rsidR="00514EA4">
              <w:rPr>
                <w:sz w:val="16"/>
                <w:szCs w:val="16"/>
              </w:rPr>
              <w:t xml:space="preserve"> have written</w:t>
            </w:r>
            <w:r>
              <w:rPr>
                <w:sz w:val="16"/>
                <w:szCs w:val="16"/>
              </w:rPr>
              <w:t xml:space="preserve">. </w:t>
            </w:r>
            <w:r w:rsidRPr="00065A39">
              <w:rPr>
                <w:sz w:val="16"/>
                <w:szCs w:val="16"/>
              </w:rPr>
              <w:t>Pupils generally produce handwriting that is neat and mainly joined.</w:t>
            </w:r>
          </w:p>
        </w:tc>
      </w:tr>
    </w:tbl>
    <w:p w:rsidR="00104F66" w:rsidRDefault="00104F66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495FAE" w:rsidRPr="000B1FB2" w:rsidTr="004E6F7D">
        <w:trPr>
          <w:trHeight w:val="1129"/>
        </w:trPr>
        <w:tc>
          <w:tcPr>
            <w:tcW w:w="3005" w:type="dxa"/>
          </w:tcPr>
          <w:p w:rsidR="00495FAE" w:rsidRPr="00710C74" w:rsidRDefault="00495FAE" w:rsidP="00E870E1">
            <w:pPr>
              <w:shd w:val="clear" w:color="auto" w:fill="FF99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End of Year 3 </w:t>
            </w:r>
          </w:p>
          <w:p w:rsidR="00495FAE" w:rsidRPr="00710C74" w:rsidRDefault="00495FAE" w:rsidP="00E870E1">
            <w:pPr>
              <w:shd w:val="clear" w:color="auto" w:fill="FF9999"/>
              <w:rPr>
                <w:b/>
                <w:sz w:val="24"/>
                <w:szCs w:val="24"/>
              </w:rPr>
            </w:pPr>
          </w:p>
          <w:p w:rsidR="00495FAE" w:rsidRPr="0094178B" w:rsidRDefault="00495FAE" w:rsidP="00E870E1">
            <w:pPr>
              <w:shd w:val="clear" w:color="auto" w:fill="FF9999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4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495FAE" w:rsidRPr="0094178B" w:rsidRDefault="00495FAE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495FAE" w:rsidRPr="00065A39" w:rsidRDefault="00495FAE" w:rsidP="00495FAE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spell common words correctly, with some errors and are familiarising themselves with the Year3/4 spelling list.</w:t>
            </w:r>
          </w:p>
          <w:p w:rsidR="00495FAE" w:rsidRPr="00065A39" w:rsidRDefault="00495FAE" w:rsidP="00495FAE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use basic sentence punctuation correctly, most of time (full stops, capital letters, question marks, exclamation marks, commas for lists, some inverted commas).</w:t>
            </w:r>
          </w:p>
          <w:p w:rsidR="00495FAE" w:rsidRPr="00065A39" w:rsidRDefault="00495FAE" w:rsidP="00495FAE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are beginning to show variety in sentence type and structure including the use of openings, adding some detail and description.</w:t>
            </w:r>
          </w:p>
          <w:p w:rsidR="00495FAE" w:rsidRPr="00065A39" w:rsidRDefault="00495FAE" w:rsidP="00495FAE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approach writing appropriately for the purpose and are broadly accurate in their basic skills.</w:t>
            </w:r>
          </w:p>
          <w:p w:rsidR="00495FAE" w:rsidRPr="00065A39" w:rsidRDefault="00495FAE" w:rsidP="00495FAE">
            <w:pPr>
              <w:rPr>
                <w:sz w:val="16"/>
                <w:szCs w:val="16"/>
              </w:rPr>
            </w:pPr>
            <w:r w:rsidRPr="00065A39">
              <w:rPr>
                <w:sz w:val="16"/>
                <w:szCs w:val="16"/>
              </w:rPr>
              <w:t>Pupils use interesting language with some words that are ambitious.</w:t>
            </w:r>
          </w:p>
          <w:p w:rsidR="00495FAE" w:rsidRPr="0094178B" w:rsidRDefault="00495FAE" w:rsidP="00495FAE">
            <w:pPr>
              <w:rPr>
                <w:b/>
                <w:sz w:val="18"/>
                <w:szCs w:val="18"/>
              </w:rPr>
            </w:pPr>
            <w:r w:rsidRPr="00065A39">
              <w:rPr>
                <w:sz w:val="16"/>
                <w:szCs w:val="16"/>
              </w:rPr>
              <w:t>Pupils edit writing by proof-reading what they</w:t>
            </w:r>
            <w:r>
              <w:rPr>
                <w:sz w:val="16"/>
                <w:szCs w:val="16"/>
              </w:rPr>
              <w:t xml:space="preserve"> have written. </w:t>
            </w:r>
            <w:r w:rsidRPr="00065A39">
              <w:rPr>
                <w:sz w:val="16"/>
                <w:szCs w:val="16"/>
              </w:rPr>
              <w:t>Pupils generally produce handwriting that is neat and mainly joined.</w:t>
            </w:r>
          </w:p>
        </w:tc>
      </w:tr>
    </w:tbl>
    <w:p w:rsidR="00495FAE" w:rsidRDefault="00495FA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495FAE" w:rsidRPr="0094178B" w:rsidTr="004E6F7D">
        <w:tc>
          <w:tcPr>
            <w:tcW w:w="2324" w:type="dxa"/>
            <w:vMerge w:val="restart"/>
          </w:tcPr>
          <w:p w:rsidR="00495FAE" w:rsidRPr="0094178B" w:rsidRDefault="00495FAE" w:rsidP="004E6F7D">
            <w:pPr>
              <w:rPr>
                <w:b/>
                <w:sz w:val="18"/>
                <w:szCs w:val="18"/>
              </w:rPr>
            </w:pPr>
          </w:p>
          <w:p w:rsidR="00495FAE" w:rsidRDefault="00495FAE" w:rsidP="004E6F7D">
            <w:pPr>
              <w:rPr>
                <w:b/>
                <w:sz w:val="18"/>
                <w:szCs w:val="18"/>
              </w:rPr>
            </w:pPr>
          </w:p>
          <w:p w:rsidR="00495FAE" w:rsidRPr="00EA0D9A" w:rsidRDefault="00495FAE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  <w:p w:rsidR="00495FAE" w:rsidRPr="00EA0D9A" w:rsidRDefault="00495FAE" w:rsidP="004E6F7D">
            <w:pPr>
              <w:rPr>
                <w:b/>
                <w:sz w:val="24"/>
                <w:szCs w:val="24"/>
              </w:rPr>
            </w:pPr>
          </w:p>
          <w:p w:rsidR="00495FAE" w:rsidRPr="00EA0D9A" w:rsidRDefault="00495FAE" w:rsidP="004E6F7D">
            <w:pPr>
              <w:rPr>
                <w:b/>
                <w:sz w:val="24"/>
                <w:szCs w:val="24"/>
              </w:rPr>
            </w:pPr>
          </w:p>
          <w:p w:rsidR="00495FAE" w:rsidRPr="00EA0D9A" w:rsidRDefault="00495FAE" w:rsidP="004E6F7D">
            <w:pPr>
              <w:rPr>
                <w:b/>
                <w:sz w:val="24"/>
                <w:szCs w:val="24"/>
              </w:rPr>
            </w:pPr>
          </w:p>
          <w:p w:rsidR="00495FAE" w:rsidRPr="0094178B" w:rsidRDefault="00495FAE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By the end of year 4</w:t>
            </w:r>
            <w:r w:rsidRPr="00EA0D9A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495FAE" w:rsidRPr="00B70971" w:rsidRDefault="00495FAE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Spelling and Punctuation </w:t>
            </w:r>
          </w:p>
        </w:tc>
        <w:tc>
          <w:tcPr>
            <w:tcW w:w="2435" w:type="dxa"/>
          </w:tcPr>
          <w:p w:rsidR="00495FAE" w:rsidRPr="00B70971" w:rsidRDefault="00495FAE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Sentence Construction, Grammar and Text Cohesion </w:t>
            </w:r>
          </w:p>
        </w:tc>
        <w:tc>
          <w:tcPr>
            <w:tcW w:w="2215" w:type="dxa"/>
          </w:tcPr>
          <w:p w:rsidR="00495FAE" w:rsidRPr="00B70971" w:rsidRDefault="00495FAE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Composition and Effect </w:t>
            </w:r>
          </w:p>
        </w:tc>
        <w:tc>
          <w:tcPr>
            <w:tcW w:w="2325" w:type="dxa"/>
          </w:tcPr>
          <w:p w:rsidR="00495FAE" w:rsidRPr="00B70971" w:rsidRDefault="00495FAE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>Plan, Evaluate (edit and draft)</w:t>
            </w:r>
          </w:p>
        </w:tc>
        <w:tc>
          <w:tcPr>
            <w:tcW w:w="2325" w:type="dxa"/>
          </w:tcPr>
          <w:p w:rsidR="00495FAE" w:rsidRPr="00B70971" w:rsidRDefault="00495FAE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Handwriting and Presentation </w:t>
            </w:r>
          </w:p>
        </w:tc>
      </w:tr>
      <w:tr w:rsidR="00495FAE" w:rsidRPr="0094178B" w:rsidTr="002E78DB">
        <w:trPr>
          <w:trHeight w:val="1975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495FAE" w:rsidRPr="0094178B" w:rsidRDefault="00495FAE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Spell the majority of familiar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words correctly (including Year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3/4 spelling list and some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homophones e.g.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their/there/they're, were/where,</w:t>
            </w:r>
          </w:p>
          <w:p w:rsidR="00495FA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to/too, your/you're)</w:t>
            </w:r>
          </w:p>
          <w:p w:rsidR="00495FAE" w:rsidRDefault="00495FAE" w:rsidP="004E6F7D">
            <w:pPr>
              <w:rPr>
                <w:sz w:val="16"/>
                <w:szCs w:val="16"/>
              </w:rPr>
            </w:pP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Use apostrophes to mark plural</w:t>
            </w:r>
          </w:p>
          <w:p w:rsid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possession [for example, the girl’s name, the girls’ names]</w:t>
            </w:r>
          </w:p>
          <w:p w:rsidR="004378FE" w:rsidRDefault="004378FE" w:rsidP="004378FE">
            <w:pPr>
              <w:rPr>
                <w:sz w:val="16"/>
                <w:szCs w:val="16"/>
              </w:rPr>
            </w:pP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 xml:space="preserve"> </w:t>
            </w:r>
            <w:r w:rsidRPr="004378FE">
              <w:rPr>
                <w:sz w:val="16"/>
                <w:szCs w:val="16"/>
              </w:rPr>
              <w:cr/>
              <w:t>Use inverted commas and other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punctuation to indicate direct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speech [for example, a comma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after the reporting clause; end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punctuation within inverted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commas: The conductor</w:t>
            </w:r>
          </w:p>
          <w:p w:rsidR="004378FE" w:rsidRDefault="004378FE" w:rsidP="004378FE">
            <w:pPr>
              <w:rPr>
                <w:sz w:val="16"/>
                <w:szCs w:val="16"/>
              </w:rPr>
            </w:pPr>
            <w:proofErr w:type="gramStart"/>
            <w:r w:rsidRPr="004378FE">
              <w:rPr>
                <w:sz w:val="16"/>
                <w:szCs w:val="16"/>
              </w:rPr>
              <w:t>shouted</w:t>
            </w:r>
            <w:proofErr w:type="gramEnd"/>
            <w:r w:rsidRPr="004378FE">
              <w:rPr>
                <w:sz w:val="16"/>
                <w:szCs w:val="16"/>
              </w:rPr>
              <w:t>, “Sit down!”]</w:t>
            </w:r>
          </w:p>
          <w:p w:rsidR="004378FE" w:rsidRDefault="004378FE" w:rsidP="004378FE">
            <w:pPr>
              <w:rPr>
                <w:sz w:val="16"/>
                <w:szCs w:val="16"/>
              </w:rPr>
            </w:pP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Understand the grammatical</w:t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difference between plural and</w:t>
            </w:r>
          </w:p>
          <w:p w:rsid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possessive -s</w:t>
            </w:r>
            <w:r w:rsidRPr="004378FE">
              <w:rPr>
                <w:sz w:val="16"/>
                <w:szCs w:val="16"/>
              </w:rPr>
              <w:cr/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Use commas after fronted</w:t>
            </w:r>
          </w:p>
          <w:p w:rsid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adverbials</w:t>
            </w:r>
            <w:r w:rsidRPr="004378FE">
              <w:rPr>
                <w:sz w:val="16"/>
                <w:szCs w:val="16"/>
              </w:rPr>
              <w:cr/>
            </w:r>
          </w:p>
          <w:p w:rsidR="004378FE" w:rsidRPr="004378FE" w:rsidRDefault="004378FE" w:rsidP="004378FE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Use brackets for adding extra</w:t>
            </w:r>
          </w:p>
          <w:p w:rsidR="00495FAE" w:rsidRPr="00B70971" w:rsidRDefault="004378FE" w:rsidP="002E78DB">
            <w:pPr>
              <w:rPr>
                <w:sz w:val="16"/>
                <w:szCs w:val="16"/>
              </w:rPr>
            </w:pPr>
            <w:r w:rsidRPr="004378FE">
              <w:rPr>
                <w:sz w:val="16"/>
                <w:szCs w:val="16"/>
              </w:rPr>
              <w:t>information</w:t>
            </w:r>
          </w:p>
        </w:tc>
        <w:tc>
          <w:tcPr>
            <w:tcW w:w="2435" w:type="dxa"/>
          </w:tcPr>
          <w:p w:rsidR="00C01308" w:rsidRPr="00C01308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Know the difference between Standard English forms for verb</w:t>
            </w:r>
          </w:p>
          <w:p w:rsidR="00C01308" w:rsidRPr="00C01308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inflections and local spoken forms</w:t>
            </w:r>
          </w:p>
          <w:p w:rsidR="00495FAE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[for example, we were instead of we was, or I did instead of I done] and</w:t>
            </w:r>
            <w:r>
              <w:rPr>
                <w:sz w:val="16"/>
                <w:szCs w:val="16"/>
              </w:rPr>
              <w:t xml:space="preserve"> </w:t>
            </w:r>
            <w:r w:rsidRPr="00C01308">
              <w:rPr>
                <w:sz w:val="16"/>
                <w:szCs w:val="16"/>
              </w:rPr>
              <w:t>use these mostly appropriately</w:t>
            </w:r>
          </w:p>
          <w:p w:rsidR="00C01308" w:rsidRDefault="00C01308" w:rsidP="004E6F7D">
            <w:pPr>
              <w:rPr>
                <w:sz w:val="16"/>
                <w:szCs w:val="16"/>
              </w:rPr>
            </w:pPr>
          </w:p>
          <w:p w:rsidR="00C01308" w:rsidRPr="00C01308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Use an increasing range of</w:t>
            </w:r>
          </w:p>
          <w:p w:rsidR="00C01308" w:rsidRPr="00C01308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sentence structures including the</w:t>
            </w:r>
          </w:p>
          <w:p w:rsidR="00BB617F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use of some subordinate clauses</w:t>
            </w:r>
          </w:p>
          <w:p w:rsidR="00C01308" w:rsidRDefault="00C01308" w:rsidP="00C01308">
            <w:pPr>
              <w:rPr>
                <w:sz w:val="16"/>
                <w:szCs w:val="16"/>
              </w:rPr>
            </w:pPr>
          </w:p>
          <w:p w:rsidR="00C01308" w:rsidRDefault="00C01308" w:rsidP="00C01308">
            <w:pPr>
              <w:rPr>
                <w:sz w:val="16"/>
                <w:szCs w:val="16"/>
              </w:rPr>
            </w:pPr>
            <w:r w:rsidRPr="00C01308">
              <w:rPr>
                <w:sz w:val="16"/>
                <w:szCs w:val="16"/>
              </w:rPr>
              <w:t>Use noun phrases expanded by the</w:t>
            </w:r>
            <w:r>
              <w:rPr>
                <w:sz w:val="16"/>
                <w:szCs w:val="16"/>
              </w:rPr>
              <w:t xml:space="preserve"> </w:t>
            </w:r>
            <w:r w:rsidRPr="00C01308">
              <w:rPr>
                <w:sz w:val="16"/>
                <w:szCs w:val="16"/>
              </w:rPr>
              <w:t>addition of modifying adjectives,</w:t>
            </w:r>
            <w:r>
              <w:rPr>
                <w:sz w:val="16"/>
                <w:szCs w:val="16"/>
              </w:rPr>
              <w:t xml:space="preserve"> </w:t>
            </w:r>
            <w:r w:rsidRPr="00C01308">
              <w:rPr>
                <w:sz w:val="16"/>
                <w:szCs w:val="16"/>
              </w:rPr>
              <w:t>nouns and preposition phrases (e.g.</w:t>
            </w:r>
            <w:r>
              <w:rPr>
                <w:sz w:val="16"/>
                <w:szCs w:val="16"/>
              </w:rPr>
              <w:t xml:space="preserve"> </w:t>
            </w:r>
            <w:r w:rsidRPr="00C01308">
              <w:rPr>
                <w:sz w:val="16"/>
                <w:szCs w:val="16"/>
              </w:rPr>
              <w:t>the teacher expanded to: the strict maths teacher with curly hair)</w:t>
            </w:r>
            <w:r w:rsidRPr="00C01308">
              <w:rPr>
                <w:sz w:val="16"/>
                <w:szCs w:val="16"/>
              </w:rPr>
              <w:cr/>
            </w:r>
          </w:p>
          <w:p w:rsidR="00BB617F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Make appropriate choice of pronoun</w:t>
            </w:r>
            <w:r>
              <w:rPr>
                <w:sz w:val="16"/>
                <w:szCs w:val="16"/>
              </w:rPr>
              <w:t xml:space="preserve"> </w:t>
            </w:r>
            <w:r w:rsidRPr="001F202C">
              <w:rPr>
                <w:sz w:val="16"/>
                <w:szCs w:val="16"/>
              </w:rPr>
              <w:t>(personal, possessive) or noun within and across sentences to aid</w:t>
            </w:r>
            <w:r>
              <w:rPr>
                <w:sz w:val="16"/>
                <w:szCs w:val="16"/>
              </w:rPr>
              <w:t xml:space="preserve"> </w:t>
            </w:r>
            <w:r w:rsidRPr="001F202C">
              <w:rPr>
                <w:sz w:val="16"/>
                <w:szCs w:val="16"/>
              </w:rPr>
              <w:t>cohesion and avoid repetition</w:t>
            </w:r>
          </w:p>
          <w:p w:rsidR="00BB617F" w:rsidRDefault="00BB617F" w:rsidP="004E6F7D">
            <w:pPr>
              <w:rPr>
                <w:sz w:val="16"/>
                <w:szCs w:val="16"/>
              </w:rPr>
            </w:pPr>
          </w:p>
          <w:p w:rsidR="001F202C" w:rsidRP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Use a range of sentence types,</w:t>
            </w:r>
          </w:p>
          <w:p w:rsidR="001F202C" w:rsidRP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including commands, statements</w:t>
            </w:r>
          </w:p>
          <w:p w:rsidR="00BB617F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and questions</w:t>
            </w:r>
          </w:p>
          <w:p w:rsidR="001F202C" w:rsidRDefault="001F202C" w:rsidP="001F202C">
            <w:pPr>
              <w:rPr>
                <w:sz w:val="16"/>
                <w:szCs w:val="16"/>
              </w:rPr>
            </w:pPr>
          </w:p>
          <w:p w:rsid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Use fronted adverbials [for</w:t>
            </w:r>
            <w:r>
              <w:rPr>
                <w:sz w:val="16"/>
                <w:szCs w:val="16"/>
              </w:rPr>
              <w:t xml:space="preserve"> </w:t>
            </w:r>
            <w:r w:rsidRPr="001F202C">
              <w:rPr>
                <w:sz w:val="16"/>
                <w:szCs w:val="16"/>
              </w:rPr>
              <w:t>example, Later that day, I heard the</w:t>
            </w:r>
            <w:r>
              <w:rPr>
                <w:sz w:val="16"/>
                <w:szCs w:val="16"/>
              </w:rPr>
              <w:t xml:space="preserve"> </w:t>
            </w:r>
            <w:r w:rsidRPr="001F202C">
              <w:rPr>
                <w:sz w:val="16"/>
                <w:szCs w:val="16"/>
              </w:rPr>
              <w:t>bad news.]</w:t>
            </w:r>
          </w:p>
          <w:p w:rsidR="001F202C" w:rsidRDefault="001F202C" w:rsidP="001F202C">
            <w:pPr>
              <w:rPr>
                <w:sz w:val="16"/>
                <w:szCs w:val="16"/>
              </w:rPr>
            </w:pPr>
          </w:p>
          <w:p w:rsidR="001F202C" w:rsidRP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lastRenderedPageBreak/>
              <w:cr/>
              <w:t>Use generally consistent tense,</w:t>
            </w:r>
          </w:p>
          <w:p w:rsid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person and tone throughout pieces</w:t>
            </w:r>
            <w:r>
              <w:rPr>
                <w:sz w:val="16"/>
                <w:szCs w:val="16"/>
              </w:rPr>
              <w:t xml:space="preserve"> </w:t>
            </w:r>
            <w:r w:rsidRPr="001F202C">
              <w:rPr>
                <w:sz w:val="16"/>
                <w:szCs w:val="16"/>
              </w:rPr>
              <w:t>of writing</w:t>
            </w:r>
            <w:r w:rsidRPr="001F202C">
              <w:rPr>
                <w:sz w:val="16"/>
                <w:szCs w:val="16"/>
              </w:rPr>
              <w:cr/>
            </w:r>
          </w:p>
          <w:p w:rsidR="001F202C" w:rsidRP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Use some layout devices</w:t>
            </w:r>
          </w:p>
          <w:p w:rsidR="00BB617F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(headings, subheadings, columns)</w:t>
            </w:r>
          </w:p>
          <w:p w:rsidR="001F202C" w:rsidRDefault="001F202C" w:rsidP="001F202C">
            <w:pPr>
              <w:rPr>
                <w:sz w:val="16"/>
                <w:szCs w:val="16"/>
              </w:rPr>
            </w:pPr>
          </w:p>
          <w:p w:rsidR="001F202C" w:rsidRPr="001F202C" w:rsidRDefault="001F202C" w:rsidP="001F202C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Use paragraphs to organise ideas</w:t>
            </w:r>
          </w:p>
          <w:p w:rsidR="00BB617F" w:rsidRPr="00B70971" w:rsidRDefault="001F202C" w:rsidP="002E78DB">
            <w:pPr>
              <w:rPr>
                <w:sz w:val="16"/>
                <w:szCs w:val="16"/>
              </w:rPr>
            </w:pPr>
            <w:r w:rsidRPr="001F202C">
              <w:rPr>
                <w:sz w:val="16"/>
                <w:szCs w:val="16"/>
              </w:rPr>
              <w:t>around a theme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495FAE" w:rsidRDefault="00426C40" w:rsidP="00426C40">
            <w:pPr>
              <w:rPr>
                <w:sz w:val="16"/>
                <w:szCs w:val="16"/>
              </w:rPr>
            </w:pPr>
            <w:r w:rsidRPr="00426C40">
              <w:rPr>
                <w:sz w:val="16"/>
                <w:szCs w:val="16"/>
              </w:rPr>
              <w:lastRenderedPageBreak/>
              <w:t>Create settings, characters and</w:t>
            </w:r>
            <w:r>
              <w:rPr>
                <w:sz w:val="16"/>
                <w:szCs w:val="16"/>
              </w:rPr>
              <w:t xml:space="preserve"> </w:t>
            </w:r>
            <w:r w:rsidRPr="00426C40">
              <w:rPr>
                <w:sz w:val="16"/>
                <w:szCs w:val="16"/>
              </w:rPr>
              <w:t>plot in narratives</w:t>
            </w:r>
            <w:r w:rsidRPr="00426C40">
              <w:rPr>
                <w:sz w:val="16"/>
                <w:szCs w:val="16"/>
              </w:rPr>
              <w:cr/>
            </w:r>
          </w:p>
          <w:p w:rsidR="00426C40" w:rsidRPr="00426C40" w:rsidRDefault="00426C40" w:rsidP="00426C40">
            <w:pPr>
              <w:rPr>
                <w:sz w:val="16"/>
                <w:szCs w:val="16"/>
              </w:rPr>
            </w:pPr>
            <w:r w:rsidRPr="00426C40">
              <w:rPr>
                <w:sz w:val="16"/>
                <w:szCs w:val="16"/>
              </w:rPr>
              <w:t>Use dialogue to move the action</w:t>
            </w:r>
            <w:r>
              <w:rPr>
                <w:sz w:val="16"/>
                <w:szCs w:val="16"/>
              </w:rPr>
              <w:t xml:space="preserve"> </w:t>
            </w:r>
            <w:r w:rsidRPr="00426C40">
              <w:rPr>
                <w:sz w:val="16"/>
                <w:szCs w:val="16"/>
              </w:rPr>
              <w:t>forward or develop</w:t>
            </w:r>
          </w:p>
          <w:p w:rsidR="00426C40" w:rsidRDefault="00426C40" w:rsidP="00426C40">
            <w:pPr>
              <w:rPr>
                <w:sz w:val="16"/>
                <w:szCs w:val="16"/>
              </w:rPr>
            </w:pPr>
            <w:r w:rsidRPr="00426C40">
              <w:rPr>
                <w:sz w:val="16"/>
                <w:szCs w:val="16"/>
              </w:rPr>
              <w:t>characterisation</w:t>
            </w:r>
            <w:r w:rsidRPr="00426C40">
              <w:rPr>
                <w:sz w:val="16"/>
                <w:szCs w:val="16"/>
              </w:rPr>
              <w:cr/>
            </w:r>
          </w:p>
          <w:p w:rsidR="00FA1114" w:rsidRP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Use language devices</w:t>
            </w:r>
          </w:p>
          <w:p w:rsidR="00FA1114" w:rsidRP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(alliteration, onomatopoeia,</w:t>
            </w:r>
          </w:p>
          <w:p w:rsidR="00426C40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rhetorical questions, persuasive</w:t>
            </w:r>
            <w:r>
              <w:rPr>
                <w:sz w:val="16"/>
                <w:szCs w:val="16"/>
              </w:rPr>
              <w:t xml:space="preserve"> </w:t>
            </w:r>
            <w:r w:rsidRPr="00FA1114">
              <w:rPr>
                <w:sz w:val="16"/>
                <w:szCs w:val="16"/>
              </w:rPr>
              <w:t>language, sensationalist</w:t>
            </w:r>
            <w:r>
              <w:rPr>
                <w:sz w:val="16"/>
                <w:szCs w:val="16"/>
              </w:rPr>
              <w:t xml:space="preserve"> </w:t>
            </w:r>
            <w:r w:rsidRPr="00FA1114">
              <w:rPr>
                <w:sz w:val="16"/>
                <w:szCs w:val="16"/>
              </w:rPr>
              <w:t>language for newspapers</w:t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</w:p>
          <w:p w:rsidR="00FA1114" w:rsidRP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Use varied and rich vocabulary</w:t>
            </w:r>
          </w:p>
          <w:p w:rsidR="00FA1114" w:rsidRP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(including the use of adverbs</w:t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and adjectives for detail)</w:t>
            </w:r>
            <w:r w:rsidRPr="00FA1114">
              <w:rPr>
                <w:sz w:val="16"/>
                <w:szCs w:val="16"/>
              </w:rPr>
              <w:cr/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</w:p>
          <w:p w:rsidR="00FA1114" w:rsidRP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Pupils begin to use figurative</w:t>
            </w:r>
          </w:p>
          <w:p w:rsidR="00FA1114" w:rsidRP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language (similes,</w:t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personification, metaphor)</w:t>
            </w:r>
            <w:r w:rsidRPr="00FA1114">
              <w:rPr>
                <w:sz w:val="16"/>
                <w:szCs w:val="16"/>
              </w:rPr>
              <w:cr/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Engage the reader through the</w:t>
            </w:r>
            <w:r>
              <w:rPr>
                <w:sz w:val="16"/>
                <w:szCs w:val="16"/>
              </w:rPr>
              <w:t xml:space="preserve"> </w:t>
            </w:r>
            <w:r w:rsidRPr="00FA1114">
              <w:rPr>
                <w:sz w:val="16"/>
                <w:szCs w:val="16"/>
              </w:rPr>
              <w:t>use of varied sentence openings</w:t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</w:p>
          <w:p w:rsidR="00FA1114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Begin to use showing sentences</w:t>
            </w:r>
            <w:r>
              <w:rPr>
                <w:sz w:val="16"/>
                <w:szCs w:val="16"/>
              </w:rPr>
              <w:t xml:space="preserve"> </w:t>
            </w:r>
            <w:r w:rsidRPr="00FA1114">
              <w:rPr>
                <w:sz w:val="16"/>
                <w:szCs w:val="16"/>
              </w:rPr>
              <w:t>to create a vivid image in the</w:t>
            </w:r>
            <w:r>
              <w:rPr>
                <w:sz w:val="16"/>
                <w:szCs w:val="16"/>
              </w:rPr>
              <w:t xml:space="preserve"> </w:t>
            </w:r>
            <w:r w:rsidRPr="00FA1114">
              <w:rPr>
                <w:sz w:val="16"/>
                <w:szCs w:val="16"/>
              </w:rPr>
              <w:t>reader's mind</w:t>
            </w:r>
          </w:p>
          <w:p w:rsidR="00FA1114" w:rsidRDefault="00FA1114" w:rsidP="00FA1114">
            <w:pPr>
              <w:rPr>
                <w:sz w:val="16"/>
                <w:szCs w:val="16"/>
              </w:rPr>
            </w:pPr>
          </w:p>
          <w:p w:rsidR="00FA1114" w:rsidRPr="00B70971" w:rsidRDefault="00FA1114" w:rsidP="00FA1114">
            <w:pPr>
              <w:rPr>
                <w:sz w:val="16"/>
                <w:szCs w:val="16"/>
              </w:rPr>
            </w:pPr>
            <w:r w:rsidRPr="00FA1114">
              <w:rPr>
                <w:sz w:val="16"/>
                <w:szCs w:val="16"/>
              </w:rPr>
              <w:t>Develop writing that is lively and</w:t>
            </w:r>
            <w:r>
              <w:rPr>
                <w:sz w:val="16"/>
                <w:szCs w:val="16"/>
              </w:rPr>
              <w:t xml:space="preserve"> </w:t>
            </w:r>
            <w:r w:rsidRPr="00FA1114">
              <w:rPr>
                <w:sz w:val="16"/>
                <w:szCs w:val="16"/>
              </w:rPr>
              <w:t>interesting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95FAE" w:rsidRDefault="00EE4E4C" w:rsidP="004E6F7D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Discuss and record ideas for writing</w:t>
            </w:r>
            <w:r w:rsidRPr="00EE4E4C">
              <w:rPr>
                <w:sz w:val="16"/>
                <w:szCs w:val="16"/>
              </w:rPr>
              <w:cr/>
            </w:r>
          </w:p>
          <w:p w:rsidR="00EE4E4C" w:rsidRP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Proof read for spelling and</w:t>
            </w:r>
          </w:p>
          <w:p w:rsid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punctuation errors</w:t>
            </w:r>
            <w:r w:rsidRPr="00EE4E4C">
              <w:rPr>
                <w:sz w:val="16"/>
                <w:szCs w:val="16"/>
              </w:rPr>
              <w:cr/>
            </w:r>
          </w:p>
          <w:p w:rsidR="00EE4E4C" w:rsidRP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Assess the effectiveness of</w:t>
            </w:r>
          </w:p>
          <w:p w:rsidR="00EE4E4C" w:rsidRP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their own and others' writing,</w:t>
            </w:r>
          </w:p>
          <w:p w:rsid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suggesting improvements</w:t>
            </w:r>
          </w:p>
          <w:p w:rsidR="00EE4E4C" w:rsidRDefault="00EE4E4C" w:rsidP="00EE4E4C">
            <w:pPr>
              <w:rPr>
                <w:sz w:val="16"/>
                <w:szCs w:val="16"/>
              </w:rPr>
            </w:pPr>
          </w:p>
          <w:p w:rsidR="00EE4E4C" w:rsidRP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Propose changes to grammar</w:t>
            </w:r>
          </w:p>
          <w:p w:rsidR="00EE4E4C" w:rsidRP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and vocabulary to improve</w:t>
            </w:r>
          </w:p>
          <w:p w:rsidR="00EE4E4C" w:rsidRPr="00EE4E4C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consistency (e.g. use of</w:t>
            </w:r>
          </w:p>
          <w:p w:rsidR="00EE4E4C" w:rsidRPr="00B70971" w:rsidRDefault="00EE4E4C" w:rsidP="00EE4E4C">
            <w:pPr>
              <w:rPr>
                <w:sz w:val="16"/>
                <w:szCs w:val="16"/>
              </w:rPr>
            </w:pPr>
            <w:r w:rsidRPr="00EE4E4C">
              <w:rPr>
                <w:sz w:val="16"/>
                <w:szCs w:val="16"/>
              </w:rPr>
              <w:t>pronouns)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D0D6C" w:rsidRP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Use the diagonal, horizontal</w:t>
            </w:r>
          </w:p>
          <w:p w:rsidR="00DD0D6C" w:rsidRP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strokes that are needed to join</w:t>
            </w:r>
          </w:p>
          <w:p w:rsidR="00495FAE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letters</w:t>
            </w:r>
            <w:r w:rsidRPr="00DD0D6C">
              <w:rPr>
                <w:sz w:val="16"/>
                <w:szCs w:val="16"/>
              </w:rPr>
              <w:cr/>
            </w:r>
          </w:p>
          <w:p w:rsidR="00DD0D6C" w:rsidRDefault="00DD0D6C" w:rsidP="00DD0D6C">
            <w:pPr>
              <w:rPr>
                <w:sz w:val="16"/>
                <w:szCs w:val="16"/>
              </w:rPr>
            </w:pPr>
          </w:p>
          <w:p w:rsidR="00DD0D6C" w:rsidRP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Understand which letters are</w:t>
            </w:r>
          </w:p>
          <w:p w:rsid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 xml:space="preserve">best left </w:t>
            </w:r>
            <w:proofErr w:type="spellStart"/>
            <w:r w:rsidRPr="00DD0D6C">
              <w:rPr>
                <w:sz w:val="16"/>
                <w:szCs w:val="16"/>
              </w:rPr>
              <w:t>unjoined</w:t>
            </w:r>
            <w:proofErr w:type="spellEnd"/>
            <w:r w:rsidRPr="00DD0D6C">
              <w:rPr>
                <w:sz w:val="16"/>
                <w:szCs w:val="16"/>
              </w:rPr>
              <w:cr/>
            </w:r>
          </w:p>
          <w:p w:rsidR="00DD0D6C" w:rsidRP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Increase legibility, consistency</w:t>
            </w:r>
          </w:p>
          <w:p w:rsid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and quality of handwriting</w:t>
            </w:r>
          </w:p>
          <w:p w:rsidR="00DD0D6C" w:rsidRDefault="00DD0D6C" w:rsidP="00DD0D6C">
            <w:pPr>
              <w:rPr>
                <w:sz w:val="16"/>
                <w:szCs w:val="16"/>
              </w:rPr>
            </w:pPr>
          </w:p>
          <w:p w:rsidR="00DD0D6C" w:rsidRPr="00DD0D6C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Using joined handwriting</w:t>
            </w:r>
          </w:p>
          <w:p w:rsidR="00DD0D6C" w:rsidRPr="00B70971" w:rsidRDefault="00DD0D6C" w:rsidP="00DD0D6C">
            <w:pPr>
              <w:rPr>
                <w:sz w:val="16"/>
                <w:szCs w:val="16"/>
              </w:rPr>
            </w:pPr>
            <w:r w:rsidRPr="00DD0D6C">
              <w:rPr>
                <w:sz w:val="16"/>
                <w:szCs w:val="16"/>
              </w:rPr>
              <w:t>throughout independent writing</w:t>
            </w:r>
          </w:p>
        </w:tc>
      </w:tr>
    </w:tbl>
    <w:p w:rsidR="00BB617F" w:rsidRDefault="00BB617F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BB617F" w:rsidRPr="000B1FB2" w:rsidTr="0001225D">
        <w:trPr>
          <w:trHeight w:val="1129"/>
        </w:trPr>
        <w:tc>
          <w:tcPr>
            <w:tcW w:w="3005" w:type="dxa"/>
            <w:shd w:val="clear" w:color="auto" w:fill="FF3300"/>
          </w:tcPr>
          <w:p w:rsidR="00BB617F" w:rsidRPr="00710C74" w:rsidRDefault="00BB617F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4</w:t>
            </w:r>
          </w:p>
          <w:p w:rsidR="00BB617F" w:rsidRPr="00710C74" w:rsidRDefault="00BB617F" w:rsidP="004E6F7D">
            <w:pPr>
              <w:rPr>
                <w:b/>
                <w:sz w:val="24"/>
                <w:szCs w:val="24"/>
              </w:rPr>
            </w:pPr>
          </w:p>
          <w:p w:rsidR="00BB617F" w:rsidRPr="0094178B" w:rsidRDefault="00BB617F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5</w:t>
            </w:r>
          </w:p>
        </w:tc>
        <w:tc>
          <w:tcPr>
            <w:tcW w:w="392" w:type="dxa"/>
          </w:tcPr>
          <w:p w:rsidR="00BB617F" w:rsidRPr="0094178B" w:rsidRDefault="00BB617F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D77565" w:rsidRPr="00072825" w:rsidRDefault="00D77565" w:rsidP="00D77565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spell most words on the Year 3/4 list correctly, plus all compound words and many complex words.</w:t>
            </w:r>
          </w:p>
          <w:p w:rsidR="00D77565" w:rsidRPr="00072825" w:rsidRDefault="00D77565" w:rsidP="00D77565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use a range of punctuation accurately (full stops, capital letters, exclamation marks, question marks, commas for lists, inverted commas, speech punctuation).</w:t>
            </w:r>
          </w:p>
          <w:p w:rsidR="00D77565" w:rsidRPr="00072825" w:rsidRDefault="00D77565" w:rsidP="00D77565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show variety in sentence type and structure including sophisticated openings, adding detail and description and using a wider range of conjunctions.</w:t>
            </w:r>
          </w:p>
          <w:p w:rsidR="00D77565" w:rsidRPr="00072825" w:rsidRDefault="00D77565" w:rsidP="00D77565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organise writing appropriately for the purpose, including experimenting with the use of paragraphs.</w:t>
            </w:r>
          </w:p>
          <w:p w:rsidR="00D77565" w:rsidRPr="00072825" w:rsidRDefault="00D77565" w:rsidP="00D77565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use interesting language with a wide range of ambitious words, occasional misuse is acceptable.</w:t>
            </w:r>
          </w:p>
          <w:p w:rsidR="00D77565" w:rsidRPr="00072825" w:rsidRDefault="00D77565" w:rsidP="00D77565">
            <w:pPr>
              <w:rPr>
                <w:sz w:val="16"/>
                <w:szCs w:val="16"/>
              </w:rPr>
            </w:pPr>
            <w:r w:rsidRPr="00072825">
              <w:rPr>
                <w:sz w:val="16"/>
                <w:szCs w:val="16"/>
              </w:rPr>
              <w:t>Pupils initiate edits to writing by proof-reading what they have written.</w:t>
            </w:r>
          </w:p>
          <w:p w:rsidR="00BB617F" w:rsidRPr="0094178B" w:rsidRDefault="00D77565" w:rsidP="00D77565">
            <w:pPr>
              <w:rPr>
                <w:b/>
                <w:sz w:val="18"/>
                <w:szCs w:val="18"/>
              </w:rPr>
            </w:pPr>
            <w:r w:rsidRPr="00072825">
              <w:rPr>
                <w:sz w:val="16"/>
                <w:szCs w:val="16"/>
              </w:rPr>
              <w:t>Pupils produce handwriting that is neat and joined</w:t>
            </w:r>
          </w:p>
        </w:tc>
      </w:tr>
    </w:tbl>
    <w:p w:rsidR="00BB617F" w:rsidRDefault="00BB617F">
      <w:pPr>
        <w:rPr>
          <w:b/>
          <w:sz w:val="24"/>
          <w:szCs w:val="24"/>
        </w:rPr>
      </w:pPr>
    </w:p>
    <w:p w:rsidR="0001225D" w:rsidRDefault="0001225D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p w:rsidR="002E78DB" w:rsidRDefault="002E78DB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01225D" w:rsidRPr="000B1FB2" w:rsidTr="0001225D">
        <w:trPr>
          <w:trHeight w:val="1129"/>
        </w:trPr>
        <w:tc>
          <w:tcPr>
            <w:tcW w:w="3005" w:type="dxa"/>
            <w:shd w:val="clear" w:color="auto" w:fill="FF3300"/>
          </w:tcPr>
          <w:p w:rsidR="0001225D" w:rsidRPr="00710C74" w:rsidRDefault="0001225D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4</w:t>
            </w:r>
          </w:p>
          <w:p w:rsidR="0001225D" w:rsidRPr="00710C74" w:rsidRDefault="0001225D" w:rsidP="004E6F7D">
            <w:pPr>
              <w:rPr>
                <w:b/>
                <w:sz w:val="24"/>
                <w:szCs w:val="24"/>
              </w:rPr>
            </w:pPr>
          </w:p>
          <w:p w:rsidR="0001225D" w:rsidRPr="0094178B" w:rsidRDefault="0001225D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5</w:t>
            </w:r>
          </w:p>
        </w:tc>
        <w:tc>
          <w:tcPr>
            <w:tcW w:w="392" w:type="dxa"/>
          </w:tcPr>
          <w:p w:rsidR="0001225D" w:rsidRPr="0094178B" w:rsidRDefault="0001225D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01225D" w:rsidRPr="006E1AD9" w:rsidRDefault="0001225D" w:rsidP="004E6F7D">
            <w:pPr>
              <w:rPr>
                <w:sz w:val="16"/>
                <w:szCs w:val="16"/>
              </w:rPr>
            </w:pPr>
            <w:r w:rsidRPr="006E1AD9">
              <w:rPr>
                <w:sz w:val="16"/>
                <w:szCs w:val="16"/>
              </w:rPr>
              <w:t>Pupils spell most words on the Year 3/4 list correctly, plus all compound words and many complex words.</w:t>
            </w:r>
          </w:p>
          <w:p w:rsidR="0001225D" w:rsidRPr="006E1AD9" w:rsidRDefault="0001225D" w:rsidP="004E6F7D">
            <w:pPr>
              <w:rPr>
                <w:sz w:val="16"/>
                <w:szCs w:val="16"/>
              </w:rPr>
            </w:pPr>
            <w:r w:rsidRPr="006E1AD9">
              <w:rPr>
                <w:sz w:val="16"/>
                <w:szCs w:val="16"/>
              </w:rPr>
              <w:t>Pupils use a range of punctuation accurately (full stops, capital letters, exclamation marks, question marks, commas for lists, inverted commas, speech punctuation).</w:t>
            </w:r>
          </w:p>
          <w:p w:rsidR="0001225D" w:rsidRPr="006E1AD9" w:rsidRDefault="0001225D" w:rsidP="004E6F7D">
            <w:pPr>
              <w:rPr>
                <w:sz w:val="16"/>
                <w:szCs w:val="16"/>
              </w:rPr>
            </w:pPr>
            <w:r w:rsidRPr="006E1AD9">
              <w:rPr>
                <w:sz w:val="16"/>
                <w:szCs w:val="16"/>
              </w:rPr>
              <w:t>Pupils show variety in sentence type and structure including sophisticated openings, adding detail and description and using a wider range of conjunctions.</w:t>
            </w:r>
          </w:p>
          <w:p w:rsidR="0001225D" w:rsidRPr="006E1AD9" w:rsidRDefault="0001225D" w:rsidP="004E6F7D">
            <w:pPr>
              <w:rPr>
                <w:sz w:val="16"/>
                <w:szCs w:val="16"/>
              </w:rPr>
            </w:pPr>
            <w:r w:rsidRPr="006E1AD9">
              <w:rPr>
                <w:sz w:val="16"/>
                <w:szCs w:val="16"/>
              </w:rPr>
              <w:t>Pupils organise writing appropriately for the purpose, including experimenting with the use of paragraphs.</w:t>
            </w:r>
          </w:p>
          <w:p w:rsidR="0001225D" w:rsidRPr="006E1AD9" w:rsidRDefault="0001225D" w:rsidP="004E6F7D">
            <w:pPr>
              <w:rPr>
                <w:sz w:val="16"/>
                <w:szCs w:val="16"/>
              </w:rPr>
            </w:pPr>
            <w:r w:rsidRPr="006E1AD9">
              <w:rPr>
                <w:sz w:val="16"/>
                <w:szCs w:val="16"/>
              </w:rPr>
              <w:t>Pupils use interesting language with a wide range of ambitious words, occasional misuse is acceptable.</w:t>
            </w:r>
          </w:p>
          <w:p w:rsidR="0001225D" w:rsidRPr="006E1AD9" w:rsidRDefault="0001225D" w:rsidP="004E6F7D">
            <w:pPr>
              <w:rPr>
                <w:sz w:val="16"/>
                <w:szCs w:val="16"/>
              </w:rPr>
            </w:pPr>
            <w:r w:rsidRPr="006E1AD9">
              <w:rPr>
                <w:sz w:val="16"/>
                <w:szCs w:val="16"/>
              </w:rPr>
              <w:t>Pupils initiate edits to writing by proof-reading what they have written.</w:t>
            </w:r>
          </w:p>
          <w:p w:rsidR="0001225D" w:rsidRPr="0094178B" w:rsidRDefault="0001225D" w:rsidP="004E6F7D">
            <w:pPr>
              <w:rPr>
                <w:b/>
                <w:sz w:val="18"/>
                <w:szCs w:val="18"/>
              </w:rPr>
            </w:pPr>
            <w:r w:rsidRPr="006E1AD9">
              <w:rPr>
                <w:sz w:val="16"/>
                <w:szCs w:val="16"/>
              </w:rPr>
              <w:t>Pupils produce handwriting that is neat and joined</w:t>
            </w:r>
          </w:p>
        </w:tc>
      </w:tr>
    </w:tbl>
    <w:p w:rsidR="0001225D" w:rsidRDefault="0001225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01225D" w:rsidRPr="0094178B" w:rsidTr="004E6F7D">
        <w:tc>
          <w:tcPr>
            <w:tcW w:w="2324" w:type="dxa"/>
            <w:vMerge w:val="restart"/>
          </w:tcPr>
          <w:p w:rsidR="0001225D" w:rsidRPr="0094178B" w:rsidRDefault="0001225D" w:rsidP="004E6F7D">
            <w:pPr>
              <w:rPr>
                <w:b/>
                <w:sz w:val="18"/>
                <w:szCs w:val="18"/>
              </w:rPr>
            </w:pPr>
          </w:p>
          <w:p w:rsidR="0001225D" w:rsidRDefault="0001225D" w:rsidP="004E6F7D">
            <w:pPr>
              <w:rPr>
                <w:b/>
                <w:sz w:val="18"/>
                <w:szCs w:val="18"/>
              </w:rPr>
            </w:pPr>
          </w:p>
          <w:p w:rsidR="0001225D" w:rsidRPr="00EA0D9A" w:rsidRDefault="0001225D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</w:p>
          <w:p w:rsidR="0001225D" w:rsidRPr="00EA0D9A" w:rsidRDefault="0001225D" w:rsidP="004E6F7D">
            <w:pPr>
              <w:rPr>
                <w:b/>
                <w:sz w:val="24"/>
                <w:szCs w:val="24"/>
              </w:rPr>
            </w:pPr>
          </w:p>
          <w:p w:rsidR="0001225D" w:rsidRPr="00EA0D9A" w:rsidRDefault="0001225D" w:rsidP="004E6F7D">
            <w:pPr>
              <w:rPr>
                <w:b/>
                <w:sz w:val="24"/>
                <w:szCs w:val="24"/>
              </w:rPr>
            </w:pPr>
          </w:p>
          <w:p w:rsidR="0001225D" w:rsidRPr="00EA0D9A" w:rsidRDefault="0001225D" w:rsidP="004E6F7D">
            <w:pPr>
              <w:rPr>
                <w:b/>
                <w:sz w:val="24"/>
                <w:szCs w:val="24"/>
              </w:rPr>
            </w:pPr>
          </w:p>
          <w:p w:rsidR="0001225D" w:rsidRPr="0094178B" w:rsidRDefault="0001225D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By the end of year 5</w:t>
            </w:r>
            <w:r w:rsidRPr="00EA0D9A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01225D" w:rsidRPr="00B70971" w:rsidRDefault="0001225D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Spelling and Punctuation </w:t>
            </w:r>
          </w:p>
        </w:tc>
        <w:tc>
          <w:tcPr>
            <w:tcW w:w="2435" w:type="dxa"/>
          </w:tcPr>
          <w:p w:rsidR="0001225D" w:rsidRPr="00B70971" w:rsidRDefault="0001225D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Sentence Construction, Grammar and Text Cohesion </w:t>
            </w:r>
          </w:p>
        </w:tc>
        <w:tc>
          <w:tcPr>
            <w:tcW w:w="2215" w:type="dxa"/>
          </w:tcPr>
          <w:p w:rsidR="0001225D" w:rsidRPr="00B70971" w:rsidRDefault="0001225D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Composition and Effect </w:t>
            </w:r>
          </w:p>
        </w:tc>
        <w:tc>
          <w:tcPr>
            <w:tcW w:w="2325" w:type="dxa"/>
          </w:tcPr>
          <w:p w:rsidR="0001225D" w:rsidRPr="00B70971" w:rsidRDefault="0001225D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>Plan, Evaluate (edit and draft)</w:t>
            </w:r>
          </w:p>
        </w:tc>
        <w:tc>
          <w:tcPr>
            <w:tcW w:w="2325" w:type="dxa"/>
          </w:tcPr>
          <w:p w:rsidR="0001225D" w:rsidRPr="00B70971" w:rsidRDefault="0001225D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Handwriting and Presentation </w:t>
            </w:r>
          </w:p>
        </w:tc>
      </w:tr>
      <w:tr w:rsidR="0001225D" w:rsidRPr="0094178B" w:rsidTr="004E6F7D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1225D" w:rsidRPr="0094178B" w:rsidRDefault="0001225D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63D87" w:rsidRP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Spell most words correctly</w:t>
            </w:r>
          </w:p>
          <w:p w:rsidR="0001225D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(including common exception words for Year 5/6 and common homophones)</w:t>
            </w:r>
            <w:r w:rsidRPr="00663D87">
              <w:rPr>
                <w:sz w:val="16"/>
                <w:szCs w:val="16"/>
              </w:rPr>
              <w:cr/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Begin to use commas to clarify meaning or avoid ambiguity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Use brackets, dashes or commas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to indicate parenthesis (including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for asides)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B</w:t>
            </w:r>
            <w:r w:rsidRPr="00663D87">
              <w:rPr>
                <w:sz w:val="16"/>
                <w:szCs w:val="16"/>
              </w:rPr>
              <w:t>egin to make some use of semicolons and colons</w:t>
            </w:r>
            <w:r>
              <w:rPr>
                <w:sz w:val="16"/>
                <w:szCs w:val="16"/>
              </w:rPr>
              <w:t xml:space="preserve">  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Punctuate sentences accurately almost all of the time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Pr="00B70971" w:rsidRDefault="00663D87" w:rsidP="00913201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Begin to use punctuation for effect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(e.g. ellipsis, exclamation mark, question mark)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35" w:type="dxa"/>
          </w:tcPr>
          <w:p w:rsidR="0001225D" w:rsidRDefault="00663D87" w:rsidP="004E6F7D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Use relative clauses beginning with who, which, where, when , whose that or an omitted relative pronoun</w:t>
            </w:r>
          </w:p>
          <w:p w:rsidR="00663D87" w:rsidRDefault="00663D87" w:rsidP="004E6F7D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Indicate degrees of possibility using adverbs (e.g. perhaps, surely), modal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verbs (e.g. might, should, will, must), or the conditional tense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Use the perfect form of verbs to mark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relationships of time and cause</w:t>
            </w:r>
            <w:r w:rsidRPr="00663D87">
              <w:rPr>
                <w:sz w:val="16"/>
                <w:szCs w:val="16"/>
              </w:rPr>
              <w:cr/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Use of the conditional to express possibility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Use devices such as adverbs to build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cohesion (e.g. then, after that, this,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firstly)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P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Use consistent tense and person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throughout pieces of writing</w:t>
            </w:r>
          </w:p>
          <w:p w:rsidR="00663D87" w:rsidRDefault="00663D87" w:rsidP="00663D87">
            <w:pPr>
              <w:rPr>
                <w:sz w:val="16"/>
                <w:szCs w:val="16"/>
              </w:rPr>
            </w:pPr>
          </w:p>
          <w:p w:rsidR="00663D87" w:rsidRDefault="00663D87" w:rsidP="00663D87">
            <w:pPr>
              <w:rPr>
                <w:sz w:val="16"/>
                <w:szCs w:val="16"/>
              </w:rPr>
            </w:pPr>
            <w:r w:rsidRPr="00663D87">
              <w:rPr>
                <w:sz w:val="16"/>
                <w:szCs w:val="16"/>
              </w:rPr>
              <w:t>Link ideas across paragraphs using adverbials of time, place and number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(later, nearby, secondly, or tense</w:t>
            </w:r>
            <w:r>
              <w:rPr>
                <w:sz w:val="16"/>
                <w:szCs w:val="16"/>
              </w:rPr>
              <w:t xml:space="preserve"> </w:t>
            </w:r>
            <w:r w:rsidRPr="00663D87">
              <w:rPr>
                <w:sz w:val="16"/>
                <w:szCs w:val="16"/>
              </w:rPr>
              <w:t>choices)</w:t>
            </w:r>
            <w:r w:rsidRPr="00663D87">
              <w:rPr>
                <w:sz w:val="16"/>
                <w:szCs w:val="16"/>
              </w:rPr>
              <w:cr/>
            </w:r>
          </w:p>
          <w:p w:rsidR="00663D87" w:rsidRDefault="008C211C" w:rsidP="00663D87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 xml:space="preserve">Use mostly appropriate text structure and paragraphing (e.g. </w:t>
            </w:r>
            <w:r w:rsidRPr="008C211C">
              <w:rPr>
                <w:sz w:val="16"/>
                <w:szCs w:val="16"/>
              </w:rPr>
              <w:lastRenderedPageBreak/>
              <w:t>for narratives, newspapers, persuasive writing, plays)</w:t>
            </w:r>
          </w:p>
          <w:p w:rsidR="008C211C" w:rsidRDefault="008C211C" w:rsidP="00663D87">
            <w:pPr>
              <w:rPr>
                <w:sz w:val="16"/>
                <w:szCs w:val="16"/>
              </w:rPr>
            </w:pPr>
          </w:p>
          <w:p w:rsidR="008C211C" w:rsidRP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Use some layout devices (headings,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subheadings, columns, line breaks in poetry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P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Make use of a wide variety of</w:t>
            </w:r>
          </w:p>
          <w:p w:rsidR="00663D87" w:rsidRPr="00B70971" w:rsidRDefault="008C211C" w:rsidP="00072825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sentence constructions (including the use of subordinate clauses, short</w:t>
            </w:r>
            <w:r w:rsidR="00072825">
              <w:rPr>
                <w:sz w:val="16"/>
                <w:szCs w:val="16"/>
              </w:rPr>
              <w:t xml:space="preserve"> </w:t>
            </w:r>
            <w:r w:rsidRPr="008C211C">
              <w:rPr>
                <w:sz w:val="16"/>
                <w:szCs w:val="16"/>
              </w:rPr>
              <w:t>sentences for effect and openers)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01225D" w:rsidRDefault="008C211C" w:rsidP="004E6F7D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lastRenderedPageBreak/>
              <w:t>Identify the audience and purpose of writing, selecting appropriate form</w:t>
            </w:r>
          </w:p>
          <w:p w:rsidR="008C211C" w:rsidRDefault="008C211C" w:rsidP="004E6F7D">
            <w:pPr>
              <w:rPr>
                <w:sz w:val="16"/>
                <w:szCs w:val="16"/>
              </w:rPr>
            </w:pP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Use vocabulary and register typical of</w:t>
            </w:r>
            <w:r>
              <w:rPr>
                <w:sz w:val="16"/>
                <w:szCs w:val="16"/>
              </w:rPr>
              <w:t xml:space="preserve"> </w:t>
            </w:r>
            <w:r w:rsidRPr="008C211C">
              <w:rPr>
                <w:sz w:val="16"/>
                <w:szCs w:val="16"/>
              </w:rPr>
              <w:t>formal and informal speech and writing mostly appropriately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P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cr/>
            </w:r>
            <w:r>
              <w:t xml:space="preserve"> </w:t>
            </w:r>
            <w:r w:rsidRPr="008C211C">
              <w:rPr>
                <w:sz w:val="16"/>
                <w:szCs w:val="16"/>
              </w:rPr>
              <w:t>Integrate dialogue to convey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character and advance the action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Use showing sentences to create a</w:t>
            </w:r>
            <w:r>
              <w:rPr>
                <w:sz w:val="16"/>
                <w:szCs w:val="16"/>
              </w:rPr>
              <w:t xml:space="preserve"> </w:t>
            </w:r>
            <w:r w:rsidRPr="008C211C">
              <w:rPr>
                <w:sz w:val="16"/>
                <w:szCs w:val="16"/>
              </w:rPr>
              <w:t>vivid image in the reader's mind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Make effective use of simile, metaphor and personification across a range of text types</w:t>
            </w:r>
            <w:r w:rsidRPr="008C211C">
              <w:rPr>
                <w:sz w:val="16"/>
                <w:szCs w:val="16"/>
              </w:rPr>
              <w:cr/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Describe settings, characters and atmosphere</w:t>
            </w:r>
            <w:r w:rsidRPr="008C211C">
              <w:rPr>
                <w:sz w:val="16"/>
                <w:szCs w:val="16"/>
              </w:rPr>
              <w:cr/>
            </w:r>
          </w:p>
          <w:p w:rsidR="008C211C" w:rsidRP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Select from a wide range of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imaginative and ambitious vocabulary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P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Use language techniques (e.g.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 xml:space="preserve">repetition, onomatopoeia, alliteration, persuasive language, rhetorical </w:t>
            </w:r>
            <w:r w:rsidRPr="008C211C">
              <w:rPr>
                <w:sz w:val="16"/>
                <w:szCs w:val="16"/>
              </w:rPr>
              <w:lastRenderedPageBreak/>
              <w:t>questions) across a range text type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Use expanded noun phrases to</w:t>
            </w:r>
            <w:r>
              <w:rPr>
                <w:sz w:val="16"/>
                <w:szCs w:val="16"/>
              </w:rPr>
              <w:t xml:space="preserve"> </w:t>
            </w:r>
            <w:r w:rsidRPr="008C211C">
              <w:rPr>
                <w:sz w:val="16"/>
                <w:szCs w:val="16"/>
              </w:rPr>
              <w:t>convey complicated information</w:t>
            </w:r>
            <w:r>
              <w:rPr>
                <w:sz w:val="16"/>
                <w:szCs w:val="16"/>
              </w:rPr>
              <w:t xml:space="preserve"> </w:t>
            </w:r>
            <w:r w:rsidRPr="008C211C">
              <w:rPr>
                <w:sz w:val="16"/>
                <w:szCs w:val="16"/>
              </w:rPr>
              <w:t>concisely</w:t>
            </w:r>
          </w:p>
          <w:p w:rsidR="008C211C" w:rsidRDefault="008C211C" w:rsidP="008C211C">
            <w:pPr>
              <w:rPr>
                <w:sz w:val="16"/>
                <w:szCs w:val="16"/>
              </w:rPr>
            </w:pPr>
          </w:p>
          <w:p w:rsidR="008C211C" w:rsidRPr="008C211C" w:rsidRDefault="008C211C" w:rsidP="008C211C">
            <w:pPr>
              <w:rPr>
                <w:sz w:val="16"/>
                <w:szCs w:val="16"/>
              </w:rPr>
            </w:pPr>
            <w:r w:rsidRPr="008C211C">
              <w:rPr>
                <w:sz w:val="16"/>
                <w:szCs w:val="16"/>
              </w:rPr>
              <w:t>Begin to show an awareness of the audience through the use of</w:t>
            </w:r>
            <w:r>
              <w:rPr>
                <w:sz w:val="16"/>
                <w:szCs w:val="16"/>
              </w:rPr>
              <w:t xml:space="preserve"> </w:t>
            </w:r>
            <w:r w:rsidRPr="008C211C">
              <w:rPr>
                <w:sz w:val="16"/>
                <w:szCs w:val="16"/>
              </w:rPr>
              <w:t>comments, asides, suspense, dialogue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1225D" w:rsidRDefault="004E6F7D" w:rsidP="004E6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Make notes </w:t>
            </w:r>
            <w:r w:rsidRPr="004E6F7D">
              <w:rPr>
                <w:sz w:val="16"/>
                <w:szCs w:val="16"/>
              </w:rPr>
              <w:t>and develop initial ideas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to plan writing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Proof-read for known spelling, punctuation and grammatical errors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Assess the effectiveness of their own and others' writing according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to the writing focus for the task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B70971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Propose changes to vocabulary, grammar and punctuation to enhance effects and clarify meaning with prompting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Write legibly, fluently and with</w:t>
            </w:r>
          </w:p>
          <w:p w:rsidR="0001225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increasing speed</w:t>
            </w:r>
            <w:r w:rsidRPr="004E6F7D">
              <w:rPr>
                <w:sz w:val="16"/>
                <w:szCs w:val="16"/>
              </w:rPr>
              <w:cr/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Choose whether or not to join specific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letters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cr/>
              <w:t xml:space="preserve"> Use an </w:t>
            </w:r>
            <w:proofErr w:type="spellStart"/>
            <w:r w:rsidRPr="004E6F7D">
              <w:rPr>
                <w:sz w:val="16"/>
                <w:szCs w:val="16"/>
              </w:rPr>
              <w:t>unjoined</w:t>
            </w:r>
            <w:proofErr w:type="spellEnd"/>
            <w:r w:rsidRPr="004E6F7D">
              <w:rPr>
                <w:sz w:val="16"/>
                <w:szCs w:val="16"/>
              </w:rPr>
              <w:t xml:space="preserve"> style where appropriate (e.g. diagrams, headings)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Be able to use the appropriate</w:t>
            </w:r>
          </w:p>
          <w:p w:rsidR="004E6F7D" w:rsidRPr="00B70971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standard of handwriting (for notes,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final write up)</w:t>
            </w:r>
          </w:p>
        </w:tc>
      </w:tr>
    </w:tbl>
    <w:p w:rsidR="0001225D" w:rsidRDefault="0001225D">
      <w:pPr>
        <w:rPr>
          <w:b/>
          <w:sz w:val="24"/>
          <w:szCs w:val="24"/>
        </w:rPr>
      </w:pPr>
    </w:p>
    <w:p w:rsidR="00624E9B" w:rsidRDefault="00624E9B">
      <w:pPr>
        <w:rPr>
          <w:b/>
          <w:sz w:val="24"/>
          <w:szCs w:val="24"/>
        </w:rPr>
      </w:pPr>
    </w:p>
    <w:p w:rsidR="00624E9B" w:rsidRDefault="00624E9B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624E9B" w:rsidRPr="000B1FB2" w:rsidTr="007C1F13">
        <w:trPr>
          <w:trHeight w:val="1129"/>
        </w:trPr>
        <w:tc>
          <w:tcPr>
            <w:tcW w:w="3005" w:type="dxa"/>
            <w:shd w:val="clear" w:color="auto" w:fill="FFFF00"/>
          </w:tcPr>
          <w:p w:rsidR="00624E9B" w:rsidRPr="00710C74" w:rsidRDefault="00624E9B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of Year </w:t>
            </w:r>
            <w:r w:rsidR="00621416">
              <w:rPr>
                <w:b/>
                <w:sz w:val="24"/>
                <w:szCs w:val="24"/>
              </w:rPr>
              <w:t>5</w:t>
            </w:r>
          </w:p>
          <w:p w:rsidR="00624E9B" w:rsidRPr="00710C74" w:rsidRDefault="00624E9B" w:rsidP="004E6F7D">
            <w:pPr>
              <w:rPr>
                <w:b/>
                <w:sz w:val="24"/>
                <w:szCs w:val="24"/>
              </w:rPr>
            </w:pPr>
          </w:p>
          <w:p w:rsidR="00624E9B" w:rsidRPr="0094178B" w:rsidRDefault="00621416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6</w:t>
            </w:r>
          </w:p>
        </w:tc>
        <w:tc>
          <w:tcPr>
            <w:tcW w:w="392" w:type="dxa"/>
          </w:tcPr>
          <w:p w:rsidR="00624E9B" w:rsidRPr="0094178B" w:rsidRDefault="00624E9B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Pupils must use basic sentence punctuation accurately (full stops, capital letters, exclamation marks, question marks, commas in lists and inverted commas).</w:t>
            </w:r>
          </w:p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Spelling is broadly accurate, including the spelling of common exception words.</w:t>
            </w:r>
          </w:p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Pupils are beginning to use punctuation for parenthesis (brackets, dashes and commas).</w:t>
            </w:r>
          </w:p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Pupils can use a range of sentence structures including the use of relative clauses, openers, subordinating conjunctions.</w:t>
            </w:r>
          </w:p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Pupils are able to structure their writing using paragraphs and use the appropriate text structure and organisation.</w:t>
            </w:r>
          </w:p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Pupils engage the reader with careful/ambitious choices of vocabulary and language techniques (figurative language, alliteration, repetition) for different audiences</w:t>
            </w:r>
            <w:r w:rsidR="00913201" w:rsidRPr="00913201"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and purposes.</w:t>
            </w:r>
          </w:p>
          <w:p w:rsidR="00621416" w:rsidRPr="00913201" w:rsidRDefault="00621416" w:rsidP="00621416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Pupils are able to identify errors and make some improvements to their own work.</w:t>
            </w:r>
          </w:p>
          <w:p w:rsidR="00624E9B" w:rsidRPr="0094178B" w:rsidRDefault="00621416" w:rsidP="00621416">
            <w:pPr>
              <w:rPr>
                <w:b/>
                <w:sz w:val="18"/>
                <w:szCs w:val="18"/>
              </w:rPr>
            </w:pPr>
            <w:r w:rsidRPr="00913201">
              <w:rPr>
                <w:sz w:val="16"/>
                <w:szCs w:val="16"/>
              </w:rPr>
              <w:t>Handwriting is legible, joined and writing can be sustained.</w:t>
            </w:r>
          </w:p>
        </w:tc>
      </w:tr>
    </w:tbl>
    <w:p w:rsidR="00624E9B" w:rsidRDefault="00624E9B">
      <w:pPr>
        <w:rPr>
          <w:b/>
          <w:sz w:val="24"/>
          <w:szCs w:val="24"/>
        </w:rPr>
      </w:pPr>
    </w:p>
    <w:p w:rsidR="00624E9B" w:rsidRDefault="00624E9B">
      <w:pPr>
        <w:rPr>
          <w:b/>
          <w:sz w:val="24"/>
          <w:szCs w:val="24"/>
        </w:rPr>
      </w:pPr>
    </w:p>
    <w:p w:rsidR="00621416" w:rsidRDefault="00621416">
      <w:pPr>
        <w:rPr>
          <w:b/>
          <w:sz w:val="24"/>
          <w:szCs w:val="24"/>
        </w:rPr>
      </w:pPr>
    </w:p>
    <w:p w:rsidR="00621416" w:rsidRDefault="00621416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621416" w:rsidRPr="000B1FB2" w:rsidTr="00621416">
        <w:trPr>
          <w:trHeight w:val="1129"/>
        </w:trPr>
        <w:tc>
          <w:tcPr>
            <w:tcW w:w="3005" w:type="dxa"/>
            <w:shd w:val="clear" w:color="auto" w:fill="FFFF00"/>
          </w:tcPr>
          <w:p w:rsidR="00621416" w:rsidRPr="00710C74" w:rsidRDefault="00621416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5</w:t>
            </w:r>
          </w:p>
          <w:p w:rsidR="00621416" w:rsidRPr="00710C74" w:rsidRDefault="00621416" w:rsidP="004E6F7D">
            <w:pPr>
              <w:rPr>
                <w:b/>
                <w:sz w:val="24"/>
                <w:szCs w:val="24"/>
              </w:rPr>
            </w:pPr>
          </w:p>
          <w:p w:rsidR="00621416" w:rsidRPr="0094178B" w:rsidRDefault="00621416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6</w:t>
            </w:r>
          </w:p>
        </w:tc>
        <w:tc>
          <w:tcPr>
            <w:tcW w:w="392" w:type="dxa"/>
          </w:tcPr>
          <w:p w:rsidR="00621416" w:rsidRPr="0094178B" w:rsidRDefault="00621416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Pupils must use basic sentence punctuation accurately (full stops, capital letters, exclamation marks, question marks, commas in lists and inverted commas).</w:t>
            </w:r>
          </w:p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Spelling is broadly accurate, including the spelling of common exception words.</w:t>
            </w:r>
          </w:p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Pupils are beginning to use punctuation for parenthesis (brackets, dashes and commas).</w:t>
            </w:r>
          </w:p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Pupils can use a range of sentence structures including the use of relative clauses, openers, subordinating conjunctions.</w:t>
            </w:r>
          </w:p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Pupils are able to structure their writing using paragraphs and use the appropriate text structure and organisation.</w:t>
            </w:r>
          </w:p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Pupils engage the reader with careful/ambitious choices of vocabulary and language techniques (figurative language, alliteration, repetition) for different audiences</w:t>
            </w:r>
            <w:r w:rsidR="00913201">
              <w:rPr>
                <w:sz w:val="16"/>
                <w:szCs w:val="16"/>
              </w:rPr>
              <w:t xml:space="preserve"> </w:t>
            </w:r>
            <w:r w:rsidRPr="00621416">
              <w:rPr>
                <w:sz w:val="16"/>
                <w:szCs w:val="16"/>
              </w:rPr>
              <w:t>and purposes.</w:t>
            </w:r>
          </w:p>
          <w:p w:rsidR="00621416" w:rsidRPr="00621416" w:rsidRDefault="00621416" w:rsidP="00621416">
            <w:pPr>
              <w:rPr>
                <w:sz w:val="16"/>
                <w:szCs w:val="16"/>
              </w:rPr>
            </w:pPr>
            <w:r w:rsidRPr="00621416">
              <w:rPr>
                <w:sz w:val="16"/>
                <w:szCs w:val="16"/>
              </w:rPr>
              <w:t>Pupils are able to identify errors and make some improvements to their own work.</w:t>
            </w:r>
          </w:p>
          <w:p w:rsidR="00621416" w:rsidRPr="0094178B" w:rsidRDefault="00621416" w:rsidP="00621416">
            <w:pPr>
              <w:rPr>
                <w:b/>
                <w:sz w:val="18"/>
                <w:szCs w:val="18"/>
              </w:rPr>
            </w:pPr>
            <w:r w:rsidRPr="00621416">
              <w:rPr>
                <w:sz w:val="16"/>
                <w:szCs w:val="16"/>
              </w:rPr>
              <w:t>Handwriting is legible, joined and writing can be sustained</w:t>
            </w:r>
            <w:r w:rsidRPr="00621416">
              <w:rPr>
                <w:b/>
                <w:sz w:val="18"/>
                <w:szCs w:val="18"/>
              </w:rPr>
              <w:t>.</w:t>
            </w:r>
          </w:p>
        </w:tc>
      </w:tr>
    </w:tbl>
    <w:p w:rsidR="00621416" w:rsidRDefault="0062141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621416" w:rsidRPr="0094178B" w:rsidTr="004E6F7D">
        <w:tc>
          <w:tcPr>
            <w:tcW w:w="2324" w:type="dxa"/>
            <w:vMerge w:val="restart"/>
          </w:tcPr>
          <w:p w:rsidR="00621416" w:rsidRPr="0094178B" w:rsidRDefault="00621416" w:rsidP="004E6F7D">
            <w:pPr>
              <w:rPr>
                <w:b/>
                <w:sz w:val="18"/>
                <w:szCs w:val="18"/>
              </w:rPr>
            </w:pPr>
          </w:p>
          <w:p w:rsidR="00621416" w:rsidRDefault="00621416" w:rsidP="004E6F7D">
            <w:pPr>
              <w:rPr>
                <w:b/>
                <w:sz w:val="18"/>
                <w:szCs w:val="18"/>
              </w:rPr>
            </w:pPr>
          </w:p>
          <w:p w:rsidR="00621416" w:rsidRPr="00EA0D9A" w:rsidRDefault="00621416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  <w:p w:rsidR="00621416" w:rsidRPr="00EA0D9A" w:rsidRDefault="00621416" w:rsidP="004E6F7D">
            <w:pPr>
              <w:rPr>
                <w:b/>
                <w:sz w:val="24"/>
                <w:szCs w:val="24"/>
              </w:rPr>
            </w:pPr>
          </w:p>
          <w:p w:rsidR="00621416" w:rsidRPr="00EA0D9A" w:rsidRDefault="00621416" w:rsidP="004E6F7D">
            <w:pPr>
              <w:rPr>
                <w:b/>
                <w:sz w:val="24"/>
                <w:szCs w:val="24"/>
              </w:rPr>
            </w:pPr>
          </w:p>
          <w:p w:rsidR="00621416" w:rsidRPr="00EA0D9A" w:rsidRDefault="00621416" w:rsidP="004E6F7D">
            <w:pPr>
              <w:rPr>
                <w:b/>
                <w:sz w:val="24"/>
                <w:szCs w:val="24"/>
              </w:rPr>
            </w:pPr>
          </w:p>
          <w:p w:rsidR="00621416" w:rsidRPr="0094178B" w:rsidRDefault="00621416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By the end of year 6</w:t>
            </w:r>
            <w:r w:rsidRPr="00EA0D9A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24" w:type="dxa"/>
          </w:tcPr>
          <w:p w:rsidR="00621416" w:rsidRPr="00B70971" w:rsidRDefault="00621416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Spelling and Punctuation </w:t>
            </w:r>
          </w:p>
        </w:tc>
        <w:tc>
          <w:tcPr>
            <w:tcW w:w="2435" w:type="dxa"/>
          </w:tcPr>
          <w:p w:rsidR="00621416" w:rsidRPr="00B70971" w:rsidRDefault="00621416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Sentence Construction, Grammar and Text Cohesion </w:t>
            </w:r>
          </w:p>
        </w:tc>
        <w:tc>
          <w:tcPr>
            <w:tcW w:w="2215" w:type="dxa"/>
          </w:tcPr>
          <w:p w:rsidR="00621416" w:rsidRPr="00B70971" w:rsidRDefault="00621416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Composition and Effect </w:t>
            </w:r>
          </w:p>
        </w:tc>
        <w:tc>
          <w:tcPr>
            <w:tcW w:w="2325" w:type="dxa"/>
          </w:tcPr>
          <w:p w:rsidR="00621416" w:rsidRPr="00B70971" w:rsidRDefault="00621416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>Plan, Evaluate (edit and draft)</w:t>
            </w:r>
          </w:p>
        </w:tc>
        <w:tc>
          <w:tcPr>
            <w:tcW w:w="2325" w:type="dxa"/>
          </w:tcPr>
          <w:p w:rsidR="00621416" w:rsidRPr="00B70971" w:rsidRDefault="00621416" w:rsidP="004E6F7D">
            <w:pPr>
              <w:rPr>
                <w:b/>
                <w:sz w:val="16"/>
                <w:szCs w:val="16"/>
              </w:rPr>
            </w:pPr>
            <w:r w:rsidRPr="00B70971">
              <w:rPr>
                <w:b/>
                <w:sz w:val="16"/>
                <w:szCs w:val="16"/>
              </w:rPr>
              <w:t xml:space="preserve">Handwriting and Presentation </w:t>
            </w:r>
          </w:p>
        </w:tc>
      </w:tr>
      <w:tr w:rsidR="00621416" w:rsidRPr="0094178B" w:rsidTr="004E6F7D">
        <w:trPr>
          <w:trHeight w:val="4118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621416" w:rsidRPr="0094178B" w:rsidRDefault="00621416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Spell almost all words correctly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(including common exception words for Year 6 and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homophones) using a dictionary</w:t>
            </w:r>
          </w:p>
          <w:p w:rsidR="00621416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for unfamiliar words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Can use commas for clarity and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to separate clauses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(subordinating/adverbials)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Make some use of semi-colons,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colons, or dashes to mark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boundaries between independent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clauses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Make some use of hyphens to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avoid ambiguity</w:t>
            </w:r>
            <w:r w:rsidRPr="004E6F7D">
              <w:rPr>
                <w:sz w:val="16"/>
                <w:szCs w:val="16"/>
              </w:rPr>
              <w:cr/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Make some use of colons to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introduce lists</w:t>
            </w:r>
            <w:r w:rsidRPr="004E6F7D">
              <w:rPr>
                <w:sz w:val="16"/>
                <w:szCs w:val="16"/>
              </w:rPr>
              <w:cr/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Punctuate bullet points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E6F7D">
              <w:rPr>
                <w:sz w:val="16"/>
                <w:szCs w:val="16"/>
              </w:rPr>
              <w:t>onsistently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Can use punctuation precisely to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enhance meaning, to avoid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ambiguity or for effect (e.g.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ellipsis, exclamation mark,</w:t>
            </w:r>
          </w:p>
          <w:p w:rsidR="004E6F7D" w:rsidRPr="00B70971" w:rsidRDefault="004E6F7D" w:rsidP="00913201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question mark, dash)</w:t>
            </w:r>
          </w:p>
        </w:tc>
        <w:tc>
          <w:tcPr>
            <w:tcW w:w="2435" w:type="dxa"/>
          </w:tcPr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Recognise and use structures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appropriate for formal speech and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writing (including the subjunctive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and impersonal form)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cr/>
            </w:r>
            <w:r>
              <w:t xml:space="preserve"> </w:t>
            </w:r>
            <w:r w:rsidRPr="004E6F7D">
              <w:rPr>
                <w:sz w:val="16"/>
                <w:szCs w:val="16"/>
              </w:rPr>
              <w:t>Make appropriate use of a wide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variety of sentence constructions</w:t>
            </w:r>
          </w:p>
          <w:p w:rsidR="00621416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(including the use of subordinating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conjunctions, short sentences for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effect and openers)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Use appropriate grammatical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structures in different types of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writing (e.g. contractions in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dialogue, passive verbs, modal</w:t>
            </w: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verbs to suggest degrees of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possibility)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Use appropriate text structure and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paragraphing (e.g. for narratives,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newspapers, persuasive writing,</w:t>
            </w:r>
            <w:r>
              <w:rPr>
                <w:sz w:val="16"/>
                <w:szCs w:val="16"/>
              </w:rPr>
              <w:t xml:space="preserve"> </w:t>
            </w:r>
            <w:r w:rsidRPr="004E6F7D">
              <w:rPr>
                <w:sz w:val="16"/>
                <w:szCs w:val="16"/>
              </w:rPr>
              <w:t>plays)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</w:p>
          <w:p w:rsidR="004E6F7D" w:rsidRP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Use consistent tense, person and</w:t>
            </w:r>
          </w:p>
          <w:p w:rsidR="004E6F7D" w:rsidRDefault="004E6F7D" w:rsidP="004E6F7D">
            <w:pPr>
              <w:rPr>
                <w:sz w:val="16"/>
                <w:szCs w:val="16"/>
              </w:rPr>
            </w:pPr>
            <w:r w:rsidRPr="004E6F7D">
              <w:rPr>
                <w:sz w:val="16"/>
                <w:szCs w:val="16"/>
              </w:rPr>
              <w:t>tone throughout pieces of writing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Use appropriate layout devices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(headings, subheadings, columns,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lastRenderedPageBreak/>
              <w:t>bullets, line breaks and presentation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in poetry)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cr/>
            </w:r>
            <w:r>
              <w:t xml:space="preserve"> </w:t>
            </w:r>
            <w:r w:rsidRPr="00913201">
              <w:rPr>
                <w:sz w:val="16"/>
                <w:szCs w:val="16"/>
              </w:rPr>
              <w:t>Build cohesion using a range of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devices to link ideas across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paragraphs: e.g. repetition,</w:t>
            </w:r>
          </w:p>
          <w:p w:rsidR="00913201" w:rsidRPr="00B70971" w:rsidRDefault="00913201" w:rsidP="00913201">
            <w:pPr>
              <w:rPr>
                <w:sz w:val="16"/>
                <w:szCs w:val="16"/>
              </w:rPr>
            </w:pPr>
            <w:proofErr w:type="gramStart"/>
            <w:r w:rsidRPr="00913201">
              <w:rPr>
                <w:sz w:val="16"/>
                <w:szCs w:val="16"/>
              </w:rPr>
              <w:t>conjunctions</w:t>
            </w:r>
            <w:proofErr w:type="gramEnd"/>
            <w:r w:rsidRPr="00913201">
              <w:rPr>
                <w:sz w:val="16"/>
                <w:szCs w:val="16"/>
              </w:rPr>
              <w:t>, pronouns, adverbials,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synonyms.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621416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lastRenderedPageBreak/>
              <w:t>Identify the audience and purpose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of writing, selecting the appropriate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form and showing a good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awareness of the reader (</w:t>
            </w:r>
            <w:proofErr w:type="spellStart"/>
            <w:r w:rsidRPr="00913201">
              <w:rPr>
                <w:sz w:val="16"/>
                <w:szCs w:val="16"/>
              </w:rPr>
              <w:t>asides,suspense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 w:rsidRPr="00913201">
              <w:rPr>
                <w:sz w:val="16"/>
                <w:szCs w:val="16"/>
              </w:rPr>
              <w:t>)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Can sustain a particular viewpoint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(character, point of view)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throughout a text</w:t>
            </w:r>
            <w:r w:rsidRPr="00913201">
              <w:rPr>
                <w:sz w:val="16"/>
                <w:szCs w:val="16"/>
              </w:rPr>
              <w:cr/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Describe settings, characters and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atmosphere using ambitious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vocabulary, figurative language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and showing sentences (to create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 vivid image for the reader)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effectively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Integrate dialogue effectively to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convey character and advance the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action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Distinguish between the language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of speech and writing, choosing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the appropriate register.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Exercise a conscious control over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levels of formality, using grammar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and vocabulary to achieve this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Use language techniques (e.g.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repetition, onomatopoeia,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alliteration, pejorative language,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sensationalist language, emotive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language, rhetorical questions)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across a range text types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Pr="00B7097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Write imaginative, engaging and</w:t>
            </w:r>
            <w:r>
              <w:rPr>
                <w:sz w:val="16"/>
                <w:szCs w:val="16"/>
              </w:rPr>
              <w:t xml:space="preserve"> </w:t>
            </w:r>
            <w:r w:rsidRPr="00913201">
              <w:rPr>
                <w:sz w:val="16"/>
                <w:szCs w:val="16"/>
              </w:rPr>
              <w:t>lively texts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21416" w:rsidRDefault="00913201" w:rsidP="004E6F7D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lastRenderedPageBreak/>
              <w:t>Make notes and develop initial ideas to plan writing</w:t>
            </w:r>
          </w:p>
          <w:p w:rsidR="00913201" w:rsidRDefault="00913201" w:rsidP="004E6F7D">
            <w:pPr>
              <w:rPr>
                <w:sz w:val="16"/>
                <w:szCs w:val="16"/>
              </w:rPr>
            </w:pP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Proof-read for known spelling,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punctuation and grammatical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errors (including subject-verb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agreement)</w:t>
            </w:r>
            <w:r w:rsidRPr="00913201">
              <w:rPr>
                <w:sz w:val="16"/>
                <w:szCs w:val="16"/>
              </w:rPr>
              <w:cr/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Assess the effectiveness of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their own and others' writing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according to writing focus for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the task</w:t>
            </w:r>
            <w:r w:rsidRPr="00913201">
              <w:rPr>
                <w:sz w:val="16"/>
                <w:szCs w:val="16"/>
              </w:rPr>
              <w:cr/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Propose appropriate changes to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vocabulary, grammar and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punctuation to enhance effects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and clarify meaning during and</w:t>
            </w:r>
          </w:p>
          <w:p w:rsidR="00913201" w:rsidRPr="00B7097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after writing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Write legibly, fluently and with</w:t>
            </w:r>
          </w:p>
          <w:p w:rsidR="00621416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increasing speed</w:t>
            </w:r>
            <w:r w:rsidRPr="00913201">
              <w:rPr>
                <w:sz w:val="16"/>
                <w:szCs w:val="16"/>
              </w:rPr>
              <w:cr/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Choose whether or not to join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specific letters (e.g. capital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letters)</w:t>
            </w:r>
            <w:r w:rsidRPr="00913201">
              <w:rPr>
                <w:sz w:val="16"/>
                <w:szCs w:val="16"/>
              </w:rPr>
              <w:cr/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Consider carefully the style of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handwriting which is best suited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for a task (e.g. vary the font for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emphasis)</w:t>
            </w:r>
          </w:p>
          <w:p w:rsidR="00913201" w:rsidRDefault="00913201" w:rsidP="00913201">
            <w:pPr>
              <w:rPr>
                <w:sz w:val="16"/>
                <w:szCs w:val="16"/>
              </w:rPr>
            </w:pP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Are able to use the appropriate</w:t>
            </w:r>
          </w:p>
          <w:p w:rsidR="00913201" w:rsidRPr="0091320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standard of handwriting (for</w:t>
            </w:r>
          </w:p>
          <w:p w:rsidR="00913201" w:rsidRPr="00B70971" w:rsidRDefault="00913201" w:rsidP="00913201">
            <w:pPr>
              <w:rPr>
                <w:sz w:val="16"/>
                <w:szCs w:val="16"/>
              </w:rPr>
            </w:pPr>
            <w:r w:rsidRPr="00913201">
              <w:rPr>
                <w:sz w:val="16"/>
                <w:szCs w:val="16"/>
              </w:rPr>
              <w:t>notes, final write up)</w:t>
            </w:r>
          </w:p>
        </w:tc>
      </w:tr>
    </w:tbl>
    <w:p w:rsidR="00621416" w:rsidRDefault="00621416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8444B2" w:rsidRPr="000B1FB2" w:rsidTr="00002E10">
        <w:trPr>
          <w:trHeight w:val="1129"/>
        </w:trPr>
        <w:tc>
          <w:tcPr>
            <w:tcW w:w="3005" w:type="dxa"/>
            <w:shd w:val="clear" w:color="auto" w:fill="2E74B5" w:themeFill="accent1" w:themeFillShade="BF"/>
          </w:tcPr>
          <w:p w:rsidR="008444B2" w:rsidRPr="00710C74" w:rsidRDefault="008444B2" w:rsidP="004E6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6</w:t>
            </w:r>
          </w:p>
          <w:p w:rsidR="008444B2" w:rsidRPr="00710C74" w:rsidRDefault="008444B2" w:rsidP="004E6F7D">
            <w:pPr>
              <w:rPr>
                <w:b/>
                <w:sz w:val="24"/>
                <w:szCs w:val="24"/>
              </w:rPr>
            </w:pPr>
          </w:p>
          <w:p w:rsidR="008444B2" w:rsidRPr="0094178B" w:rsidRDefault="008444B2" w:rsidP="004E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7</w:t>
            </w:r>
          </w:p>
        </w:tc>
        <w:tc>
          <w:tcPr>
            <w:tcW w:w="392" w:type="dxa"/>
          </w:tcPr>
          <w:p w:rsidR="008444B2" w:rsidRPr="0094178B" w:rsidRDefault="008444B2" w:rsidP="004E6F7D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8444B2" w:rsidRPr="008444B2" w:rsidRDefault="008444B2" w:rsidP="008444B2">
            <w:pPr>
              <w:rPr>
                <w:sz w:val="18"/>
                <w:szCs w:val="18"/>
              </w:rPr>
            </w:pPr>
            <w:r w:rsidRPr="008444B2">
              <w:rPr>
                <w:sz w:val="18"/>
                <w:szCs w:val="18"/>
              </w:rPr>
              <w:t>Pupils write fluently, independently and effortlessly with only occasional errors of punctuation, grammar and spelling.</w:t>
            </w:r>
          </w:p>
          <w:p w:rsidR="008444B2" w:rsidRPr="008444B2" w:rsidRDefault="008444B2" w:rsidP="008444B2">
            <w:pPr>
              <w:rPr>
                <w:sz w:val="18"/>
                <w:szCs w:val="18"/>
              </w:rPr>
            </w:pPr>
            <w:r w:rsidRPr="008444B2">
              <w:rPr>
                <w:sz w:val="18"/>
                <w:szCs w:val="18"/>
              </w:rPr>
              <w:t>Pupils use the full range of sentence punctuation in their work.</w:t>
            </w:r>
          </w:p>
          <w:p w:rsidR="008444B2" w:rsidRPr="008444B2" w:rsidRDefault="008444B2" w:rsidP="008444B2">
            <w:pPr>
              <w:rPr>
                <w:sz w:val="18"/>
                <w:szCs w:val="18"/>
              </w:rPr>
            </w:pPr>
            <w:r w:rsidRPr="008444B2">
              <w:rPr>
                <w:sz w:val="18"/>
                <w:szCs w:val="18"/>
              </w:rPr>
              <w:t>Pupils use precise and carefully chosen vocabulary in their writing, although new subject-specific vocabulary will continue to develop.</w:t>
            </w:r>
          </w:p>
          <w:p w:rsidR="008444B2" w:rsidRPr="008444B2" w:rsidRDefault="008444B2" w:rsidP="008444B2">
            <w:pPr>
              <w:rPr>
                <w:sz w:val="18"/>
                <w:szCs w:val="18"/>
              </w:rPr>
            </w:pPr>
            <w:r w:rsidRPr="008444B2">
              <w:rPr>
                <w:sz w:val="18"/>
                <w:szCs w:val="18"/>
              </w:rPr>
              <w:t>Pupils are able to control the presentation of information through the nuances of language choices, sentence construction and punctuation.</w:t>
            </w:r>
          </w:p>
          <w:p w:rsidR="008444B2" w:rsidRPr="008444B2" w:rsidRDefault="008444B2" w:rsidP="008444B2">
            <w:pPr>
              <w:rPr>
                <w:sz w:val="18"/>
                <w:szCs w:val="18"/>
              </w:rPr>
            </w:pPr>
            <w:r w:rsidRPr="008444B2">
              <w:rPr>
                <w:sz w:val="18"/>
                <w:szCs w:val="18"/>
              </w:rPr>
              <w:t>Pupils independently make appropriate and timely improvements to their work.</w:t>
            </w:r>
          </w:p>
          <w:p w:rsidR="008444B2" w:rsidRPr="0094178B" w:rsidRDefault="008444B2" w:rsidP="008444B2">
            <w:pPr>
              <w:rPr>
                <w:b/>
                <w:sz w:val="18"/>
                <w:szCs w:val="18"/>
              </w:rPr>
            </w:pPr>
            <w:r w:rsidRPr="008444B2">
              <w:rPr>
                <w:sz w:val="18"/>
                <w:szCs w:val="18"/>
              </w:rPr>
              <w:t>Pupils use figurative language to enhance description</w:t>
            </w:r>
          </w:p>
        </w:tc>
      </w:tr>
    </w:tbl>
    <w:p w:rsidR="008444B2" w:rsidRDefault="008444B2">
      <w:pPr>
        <w:rPr>
          <w:b/>
          <w:sz w:val="24"/>
          <w:szCs w:val="24"/>
        </w:rPr>
      </w:pPr>
    </w:p>
    <w:p w:rsidR="008444B2" w:rsidRDefault="008444B2">
      <w:pPr>
        <w:rPr>
          <w:b/>
          <w:sz w:val="24"/>
          <w:szCs w:val="24"/>
        </w:rPr>
      </w:pPr>
    </w:p>
    <w:p w:rsidR="00624E9B" w:rsidRPr="0094178B" w:rsidRDefault="00624E9B">
      <w:pPr>
        <w:rPr>
          <w:b/>
          <w:sz w:val="24"/>
          <w:szCs w:val="24"/>
        </w:rPr>
      </w:pPr>
    </w:p>
    <w:sectPr w:rsidR="00624E9B" w:rsidRPr="0094178B" w:rsidSect="00941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0"/>
    <w:rsid w:val="00002E10"/>
    <w:rsid w:val="0001225D"/>
    <w:rsid w:val="00065A39"/>
    <w:rsid w:val="00072825"/>
    <w:rsid w:val="000B1FB2"/>
    <w:rsid w:val="00104F66"/>
    <w:rsid w:val="001B7C3F"/>
    <w:rsid w:val="001F202C"/>
    <w:rsid w:val="002E78DB"/>
    <w:rsid w:val="00331DE7"/>
    <w:rsid w:val="00333C06"/>
    <w:rsid w:val="00395B46"/>
    <w:rsid w:val="003F548F"/>
    <w:rsid w:val="00426C40"/>
    <w:rsid w:val="00433FBC"/>
    <w:rsid w:val="004378FE"/>
    <w:rsid w:val="00495FAE"/>
    <w:rsid w:val="004E6F7D"/>
    <w:rsid w:val="004F4775"/>
    <w:rsid w:val="00514EA4"/>
    <w:rsid w:val="005E1CCC"/>
    <w:rsid w:val="005E585C"/>
    <w:rsid w:val="00621416"/>
    <w:rsid w:val="00624E9B"/>
    <w:rsid w:val="00654809"/>
    <w:rsid w:val="00663D87"/>
    <w:rsid w:val="006A2A1F"/>
    <w:rsid w:val="006E1AD9"/>
    <w:rsid w:val="006E6BA2"/>
    <w:rsid w:val="006F6B5C"/>
    <w:rsid w:val="00710C74"/>
    <w:rsid w:val="007B247C"/>
    <w:rsid w:val="007C1F13"/>
    <w:rsid w:val="007D4F00"/>
    <w:rsid w:val="008444B2"/>
    <w:rsid w:val="00895824"/>
    <w:rsid w:val="008C211C"/>
    <w:rsid w:val="008D3BB7"/>
    <w:rsid w:val="00913201"/>
    <w:rsid w:val="0094178B"/>
    <w:rsid w:val="00991976"/>
    <w:rsid w:val="00A576BA"/>
    <w:rsid w:val="00B4336F"/>
    <w:rsid w:val="00B70971"/>
    <w:rsid w:val="00B80AD6"/>
    <w:rsid w:val="00BB617F"/>
    <w:rsid w:val="00BD790F"/>
    <w:rsid w:val="00C01308"/>
    <w:rsid w:val="00CC6ABF"/>
    <w:rsid w:val="00D77565"/>
    <w:rsid w:val="00D93874"/>
    <w:rsid w:val="00DB2AAC"/>
    <w:rsid w:val="00DD0D6C"/>
    <w:rsid w:val="00E4123F"/>
    <w:rsid w:val="00E51C13"/>
    <w:rsid w:val="00E86075"/>
    <w:rsid w:val="00E870E1"/>
    <w:rsid w:val="00E923C2"/>
    <w:rsid w:val="00EA0D9A"/>
    <w:rsid w:val="00EB095E"/>
    <w:rsid w:val="00ED6E28"/>
    <w:rsid w:val="00EE4E4C"/>
    <w:rsid w:val="00F746B4"/>
    <w:rsid w:val="00FA1114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02CE"/>
  <w15:chartTrackingRefBased/>
  <w15:docId w15:val="{3B86428A-308B-465E-8F6A-E3C91729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3</cp:revision>
  <dcterms:created xsi:type="dcterms:W3CDTF">2022-12-06T14:30:00Z</dcterms:created>
  <dcterms:modified xsi:type="dcterms:W3CDTF">2023-11-15T13:37:00Z</dcterms:modified>
</cp:coreProperties>
</file>