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225C51C0" w:rsidR="00B21E72" w:rsidRDefault="008C7E50" w:rsidP="00BD5D12">
      <w:pPr>
        <w:pStyle w:val="NoSpacing"/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67E23245">
                <wp:simplePos x="0" y="0"/>
                <wp:positionH relativeFrom="column">
                  <wp:posOffset>6035040</wp:posOffset>
                </wp:positionH>
                <wp:positionV relativeFrom="paragraph">
                  <wp:posOffset>4457700</wp:posOffset>
                </wp:positionV>
                <wp:extent cx="3326130" cy="2632710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710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01" y="30799"/>
                            <a:ext cx="3733505" cy="1126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295AE" w14:textId="788B252E" w:rsidR="007D58A7" w:rsidRPr="008C7E50" w:rsidRDefault="00B50829" w:rsidP="00803033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8C7E5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4460381F" w14:textId="52510678" w:rsidR="004659A4" w:rsidRPr="008C7E50" w:rsidRDefault="004659A4" w:rsidP="008C7E5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8C7E5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>Mark 6: 30-32</w:t>
                              </w:r>
                              <w:r w:rsidR="008C7E50" w:rsidRPr="008C7E50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 xml:space="preserve"> The Feeding of the 5,000. </w:t>
                              </w:r>
                            </w:p>
                            <w:p w14:paraId="3A55CE69" w14:textId="64358E16" w:rsidR="004659A4" w:rsidRPr="008C7E50" w:rsidRDefault="004659A4" w:rsidP="008C7E5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8C7E5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>John 13: 34</w:t>
                              </w:r>
                              <w:r w:rsidR="008C7E50" w:rsidRPr="008C7E5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>-35</w:t>
                              </w:r>
                              <w:r w:rsidR="008C7E50" w:rsidRPr="008C7E50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  <w:lang w:val="en-GB"/>
                                </w:rPr>
                                <w:t xml:space="preserve"> I give you a new command: Love each other. You must love each other as I have loved you. All people will know that you are my followers if you love each other.</w:t>
                              </w:r>
                            </w:p>
                            <w:p w14:paraId="260337A3" w14:textId="0F0A2841" w:rsidR="00B50829" w:rsidRPr="008C7E50" w:rsidRDefault="00B50829" w:rsidP="008C7E5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51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27;top:307;width:37335;height:1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07B295AE" w14:textId="788B252E" w:rsidR="007D58A7" w:rsidRPr="008C7E50" w:rsidRDefault="00B50829" w:rsidP="00803033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8C7E50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4460381F" w14:textId="52510678" w:rsidR="004659A4" w:rsidRPr="008C7E50" w:rsidRDefault="004659A4" w:rsidP="008C7E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right="-70"/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</w:pPr>
                        <w:r w:rsidRPr="008C7E50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6"/>
                            <w:szCs w:val="26"/>
                            <w:lang w:val="en-GB"/>
                          </w:rPr>
                          <w:t>Mark 6: 30-32</w:t>
                        </w:r>
                        <w:r w:rsidR="008C7E50" w:rsidRPr="008C7E50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 xml:space="preserve"> The Feeding of the 5,000. </w:t>
                        </w:r>
                      </w:p>
                      <w:p w14:paraId="3A55CE69" w14:textId="64358E16" w:rsidR="004659A4" w:rsidRPr="008C7E50" w:rsidRDefault="004659A4" w:rsidP="008C7E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</w:pPr>
                        <w:r w:rsidRPr="008C7E50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6"/>
                            <w:szCs w:val="26"/>
                            <w:lang w:val="en-GB"/>
                          </w:rPr>
                          <w:t>John 13: 34</w:t>
                        </w:r>
                        <w:r w:rsidR="008C7E50" w:rsidRPr="008C7E50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6"/>
                            <w:szCs w:val="26"/>
                            <w:lang w:val="en-GB"/>
                          </w:rPr>
                          <w:t>-35</w:t>
                        </w:r>
                        <w:r w:rsidR="008C7E50" w:rsidRPr="008C7E50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  <w:lang w:val="en-GB"/>
                          </w:rPr>
                          <w:t xml:space="preserve"> I give you a new command: Love each other. You must love each other as I have loved you. All people will know that you are my followers if you love each other.</w:t>
                        </w:r>
                      </w:p>
                      <w:p w14:paraId="260337A3" w14:textId="0F0A2841" w:rsidR="00B50829" w:rsidRPr="008C7E50" w:rsidRDefault="00B50829" w:rsidP="008C7E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29A566B5">
                <wp:simplePos x="0" y="0"/>
                <wp:positionH relativeFrom="margin">
                  <wp:posOffset>1958341</wp:posOffset>
                </wp:positionH>
                <wp:positionV relativeFrom="paragraph">
                  <wp:posOffset>2937543</wp:posOffset>
                </wp:positionV>
                <wp:extent cx="5386705" cy="1432527"/>
                <wp:effectExtent l="19050" t="0" r="42545" b="3397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5" cy="1432527"/>
                          <a:chOff x="-70909" y="-114442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113099"/>
                            <a:ext cx="3121025" cy="105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8C7E50" w:rsidRDefault="00702E31" w:rsidP="008C7E5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8C7E50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4F1842E1" w:rsidR="00702E31" w:rsidRPr="008C7E50" w:rsidRDefault="004659A4" w:rsidP="008C7E5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8C7E50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Is it good to have friends</w:t>
                              </w:r>
                              <w:r w:rsidR="00803033" w:rsidRPr="008C7E50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70909" y="-114442"/>
                            <a:ext cx="4631821" cy="1402715"/>
                          </a:xfrm>
                          <a:prstGeom prst="cloudCallout">
                            <a:avLst>
                              <a:gd name="adj1" fmla="val -23238"/>
                              <a:gd name="adj2" fmla="val 6883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54.2pt;margin-top:231.3pt;width:424.15pt;height:112.8pt;z-index:251661312;mso-position-horizontal-relative:margin;mso-width-relative:margin;mso-height-relative:margin" coordorigin="-709,-1144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">
                <v:shape id="_x0000_s1030" type="#_x0000_t202" style="position:absolute;left:5169;top:1130;width:31211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8C7E50" w:rsidRDefault="00702E31" w:rsidP="008C7E5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C7E50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4F1842E1" w:rsidR="00702E31" w:rsidRPr="008C7E50" w:rsidRDefault="004659A4" w:rsidP="008C7E5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8C7E50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Is it good to have friends</w:t>
                        </w:r>
                        <w:r w:rsidR="00803033" w:rsidRPr="008C7E50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-709;top:-1144;width:46318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" adj="5781,25669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DBF5D2" wp14:editId="4E6A4FFF">
                <wp:simplePos x="0" y="0"/>
                <wp:positionH relativeFrom="column">
                  <wp:posOffset>2339449</wp:posOffset>
                </wp:positionH>
                <wp:positionV relativeFrom="paragraph">
                  <wp:posOffset>1782392</wp:posOffset>
                </wp:positionV>
                <wp:extent cx="4380337" cy="926842"/>
                <wp:effectExtent l="0" t="0" r="127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337" cy="92684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292D" w14:textId="0F64EFE8" w:rsidR="00D437E7" w:rsidRPr="008C7E50" w:rsidRDefault="004659A4" w:rsidP="008C7E50">
                            <w:pPr>
                              <w:spacing w:after="0"/>
                              <w:jc w:val="center"/>
                              <w:rPr>
                                <w:rFonts w:ascii="Letter-join No-Lead 1" w:hAnsi="Letter-join No-Lead 1"/>
                                <w:b/>
                                <w:bCs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8C7E50">
                              <w:rPr>
                                <w:rFonts w:ascii="Letter-join No-Lead 1" w:hAnsi="Letter-join No-Lead 1"/>
                                <w:b/>
                                <w:bCs/>
                                <w:color w:val="FFFFFF" w:themeColor="background1"/>
                                <w:sz w:val="44"/>
                                <w:szCs w:val="48"/>
                              </w:rPr>
                              <w:t>FRIENDS</w:t>
                            </w:r>
                          </w:p>
                          <w:p w14:paraId="7361CA72" w14:textId="40F73045" w:rsidR="00E870F0" w:rsidRPr="008C7E50" w:rsidRDefault="008C7E50" w:rsidP="008C7E50">
                            <w:pPr>
                              <w:spacing w:after="0"/>
                              <w:jc w:val="center"/>
                              <w:rPr>
                                <w:rFonts w:ascii="Letter-join No-Lead 1" w:hAnsi="Letter-join No-Lead 1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C7E50">
                              <w:rPr>
                                <w:rFonts w:ascii="Letter-join No-Lead 1" w:hAnsi="Letter-join No-Lead 1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Nursery and </w:t>
                            </w:r>
                            <w:r w:rsidR="004659A4" w:rsidRPr="008C7E50">
                              <w:rPr>
                                <w:rFonts w:ascii="Letter-join No-Lead 1" w:hAnsi="Letter-join No-Lead 1"/>
                                <w:color w:val="FFFFFF" w:themeColor="background1"/>
                                <w:sz w:val="32"/>
                                <w:szCs w:val="36"/>
                              </w:rPr>
                              <w:t>Reception</w:t>
                            </w:r>
                            <w:r w:rsidR="00E870F0" w:rsidRPr="008C7E50">
                              <w:rPr>
                                <w:rFonts w:ascii="Letter-join No-Lead 1" w:hAnsi="Letter-join No-Lead 1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Topic </w:t>
                            </w:r>
                            <w:r w:rsidR="00570841" w:rsidRPr="008C7E50">
                              <w:rPr>
                                <w:rFonts w:ascii="Letter-join No-Lead 1" w:hAnsi="Letter-join No-Lead 1"/>
                                <w:color w:val="FFFFFF" w:themeColor="background1"/>
                                <w:sz w:val="32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BF5D2" id="Text Box 2" o:spid="_x0000_s1032" type="#_x0000_t202" style="position:absolute;margin-left:184.2pt;margin-top:140.35pt;width:344.9pt;height:7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" fillcolor="#a8d08d [1945]" stroked="f">
                <v:textbox>
                  <w:txbxContent>
                    <w:p w14:paraId="7478292D" w14:textId="0F64EFE8" w:rsidR="00D437E7" w:rsidRPr="008C7E50" w:rsidRDefault="004659A4" w:rsidP="008C7E50">
                      <w:pPr>
                        <w:spacing w:after="0"/>
                        <w:jc w:val="center"/>
                        <w:rPr>
                          <w:rFonts w:ascii="Letter-join No-Lead 1" w:hAnsi="Letter-join No-Lead 1"/>
                          <w:b/>
                          <w:bCs/>
                          <w:color w:val="FFFFFF" w:themeColor="background1"/>
                          <w:sz w:val="44"/>
                          <w:szCs w:val="48"/>
                        </w:rPr>
                      </w:pPr>
                      <w:r w:rsidRPr="008C7E50">
                        <w:rPr>
                          <w:rFonts w:ascii="Letter-join No-Lead 1" w:hAnsi="Letter-join No-Lead 1"/>
                          <w:b/>
                          <w:bCs/>
                          <w:color w:val="FFFFFF" w:themeColor="background1"/>
                          <w:sz w:val="44"/>
                          <w:szCs w:val="48"/>
                        </w:rPr>
                        <w:t>FRIENDS</w:t>
                      </w:r>
                    </w:p>
                    <w:p w14:paraId="7361CA72" w14:textId="40F73045" w:rsidR="00E870F0" w:rsidRPr="008C7E50" w:rsidRDefault="008C7E50" w:rsidP="008C7E50">
                      <w:pPr>
                        <w:spacing w:after="0"/>
                        <w:jc w:val="center"/>
                        <w:rPr>
                          <w:rFonts w:ascii="Letter-join No-Lead 1" w:hAnsi="Letter-join No-Lead 1"/>
                          <w:color w:val="FFFFFF" w:themeColor="background1"/>
                          <w:sz w:val="32"/>
                          <w:szCs w:val="36"/>
                        </w:rPr>
                      </w:pPr>
                      <w:r w:rsidRPr="008C7E50">
                        <w:rPr>
                          <w:rFonts w:ascii="Letter-join No-Lead 1" w:hAnsi="Letter-join No-Lead 1"/>
                          <w:color w:val="FFFFFF" w:themeColor="background1"/>
                          <w:sz w:val="32"/>
                          <w:szCs w:val="36"/>
                        </w:rPr>
                        <w:t xml:space="preserve">Nursery and </w:t>
                      </w:r>
                      <w:r w:rsidR="004659A4" w:rsidRPr="008C7E50">
                        <w:rPr>
                          <w:rFonts w:ascii="Letter-join No-Lead 1" w:hAnsi="Letter-join No-Lead 1"/>
                          <w:color w:val="FFFFFF" w:themeColor="background1"/>
                          <w:sz w:val="32"/>
                          <w:szCs w:val="36"/>
                        </w:rPr>
                        <w:t>Reception</w:t>
                      </w:r>
                      <w:r w:rsidR="00E870F0" w:rsidRPr="008C7E50">
                        <w:rPr>
                          <w:rFonts w:ascii="Letter-join No-Lead 1" w:hAnsi="Letter-join No-Lead 1"/>
                          <w:color w:val="FFFFFF" w:themeColor="background1"/>
                          <w:sz w:val="32"/>
                          <w:szCs w:val="36"/>
                        </w:rPr>
                        <w:t xml:space="preserve"> Topic </w:t>
                      </w:r>
                      <w:r w:rsidR="00570841" w:rsidRPr="008C7E50">
                        <w:rPr>
                          <w:rFonts w:ascii="Letter-join No-Lead 1" w:hAnsi="Letter-join No-Lead 1"/>
                          <w:color w:val="FFFFFF" w:themeColor="background1"/>
                          <w:sz w:val="32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1693EFD9" wp14:editId="11919D14">
            <wp:simplePos x="0" y="0"/>
            <wp:positionH relativeFrom="column">
              <wp:posOffset>876300</wp:posOffset>
            </wp:positionH>
            <wp:positionV relativeFrom="paragraph">
              <wp:posOffset>1845945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A4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02D7F310" wp14:editId="5EED610B">
            <wp:simplePos x="0" y="0"/>
            <wp:positionH relativeFrom="column">
              <wp:posOffset>7439025</wp:posOffset>
            </wp:positionH>
            <wp:positionV relativeFrom="paragraph">
              <wp:posOffset>2774315</wp:posOffset>
            </wp:positionV>
            <wp:extent cx="1752600" cy="13779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A4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F17F70F" wp14:editId="46EC5238">
            <wp:simplePos x="0" y="0"/>
            <wp:positionH relativeFrom="column">
              <wp:posOffset>-66675</wp:posOffset>
            </wp:positionH>
            <wp:positionV relativeFrom="paragraph">
              <wp:posOffset>2867025</wp:posOffset>
            </wp:positionV>
            <wp:extent cx="1838325" cy="12192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A4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536BD23" wp14:editId="34341AA2">
            <wp:simplePos x="0" y="0"/>
            <wp:positionH relativeFrom="margin">
              <wp:posOffset>6924675</wp:posOffset>
            </wp:positionH>
            <wp:positionV relativeFrom="paragraph">
              <wp:posOffset>1847850</wp:posOffset>
            </wp:positionV>
            <wp:extent cx="965946" cy="782291"/>
            <wp:effectExtent l="0" t="0" r="5715" b="0"/>
            <wp:wrapTopAndBottom/>
            <wp:docPr id="26" name="Picture 26" descr="Image result for friends holding han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iends holding hand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03"/>
                    <a:stretch/>
                  </pic:blipFill>
                  <pic:spPr bwMode="auto">
                    <a:xfrm>
                      <a:off x="0" y="0"/>
                      <a:ext cx="965946" cy="78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A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21C7CB89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9372600" cy="1190625"/>
                <wp:effectExtent l="0" t="0" r="1905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1DEDB65E" w:rsidR="006520A1" w:rsidRPr="008C7E50" w:rsidRDefault="004659A4" w:rsidP="002D48A8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60"/>
                                <w:szCs w:val="360"/>
                              </w:rPr>
                            </w:pPr>
                            <w:r w:rsidRPr="008C7E50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72"/>
                                <w:szCs w:val="72"/>
                                <w:lang w:val="en-GB"/>
                              </w:rPr>
                              <w:t>Relationships bring both joy and challenge.</w:t>
                            </w:r>
                            <w:r w:rsidR="003B0ECC" w:rsidRPr="008C7E50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180"/>
                                <w:szCs w:val="180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3" type="#_x0000_t202" style="position:absolute;margin-left:0;margin-top:12pt;width:738pt;height:93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" strokecolor="white [3212]">
                <v:textbox>
                  <w:txbxContent>
                    <w:p w14:paraId="55F632A1" w14:textId="1DEDB65E" w:rsidR="006520A1" w:rsidRPr="008C7E50" w:rsidRDefault="004659A4" w:rsidP="002D48A8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360"/>
                          <w:szCs w:val="360"/>
                        </w:rPr>
                      </w:pPr>
                      <w:r w:rsidRPr="008C7E50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72"/>
                          <w:szCs w:val="72"/>
                          <w:lang w:val="en-GB"/>
                        </w:rPr>
                        <w:t>Relationships bring both joy and challenge.</w:t>
                      </w:r>
                      <w:r w:rsidR="003B0ECC" w:rsidRPr="008C7E50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180"/>
                          <w:szCs w:val="180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9A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3B5907D">
                <wp:simplePos x="0" y="0"/>
                <wp:positionH relativeFrom="column">
                  <wp:posOffset>-361951</wp:posOffset>
                </wp:positionH>
                <wp:positionV relativeFrom="paragraph">
                  <wp:posOffset>-190500</wp:posOffset>
                </wp:positionV>
                <wp:extent cx="9820275" cy="1796415"/>
                <wp:effectExtent l="0" t="0" r="28575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1796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0722808" id="Rectangle: Rounded Corners 27" o:spid="_x0000_s1026" style="position:absolute;margin-left:-28.5pt;margin-top:-15pt;width:773.2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3B0ECC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2EA4116">
                <wp:simplePos x="0" y="0"/>
                <wp:positionH relativeFrom="column">
                  <wp:posOffset>-268605</wp:posOffset>
                </wp:positionH>
                <wp:positionV relativeFrom="paragraph">
                  <wp:posOffset>4293870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822BF3" w:rsidRDefault="00B50829" w:rsidP="008C7E5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2121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822BF3">
                                <w:rPr>
                                  <w:rFonts w:ascii="Century Gothic" w:hAnsi="Century Gothic"/>
                                  <w:b/>
                                  <w:bCs/>
                                  <w:color w:val="FF2121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296006CD" w14:textId="1029D658" w:rsidR="00B50829" w:rsidRPr="008C7E50" w:rsidRDefault="00822BF3" w:rsidP="008C7E5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color w:val="FF2121"/>
                                  <w:sz w:val="44"/>
                                  <w:szCs w:val="44"/>
                                  <w:lang w:val="en-GB"/>
                                </w:rPr>
                              </w:pP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I have chosen the way of faithfulness; </w:t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I set your ordinances before me.</w:t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I cling to your decrees,</w:t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O Lord; let me not be put to shame.</w:t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I run the way of your commandments, </w:t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for you enlarge my understanding.</w:t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Teach me, O Lord, the way of your statutes, </w:t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szCs w:val="20"/>
                                  <w:lang w:val="en-GB"/>
                                </w:rPr>
                                <w:t>and I will observe it to the end.</w:t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szCs w:val="20"/>
                                  <w:lang w:val="en-GB"/>
                                </w:rPr>
                                <w:t xml:space="preserve">Give me understanding that I may keep your law </w:t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szCs w:val="20"/>
                                  <w:lang w:val="en-GB"/>
                                </w:rPr>
                                <w:t>and observe it with my whole heart.</w:t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szCs w:val="20"/>
                                </w:rPr>
                                <w:br/>
                              </w:r>
                              <w:r w:rsidRPr="008C7E50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szCs w:val="20"/>
                                  <w:lang w:val="en-GB"/>
                                </w:rPr>
                                <w:t>Amen.</w:t>
                              </w:r>
                            </w:p>
                            <w:p w14:paraId="18A710EB" w14:textId="3E485494" w:rsidR="00B50829" w:rsidRPr="00822BF3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2121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4" style="position:absolute;margin-left:-21.15pt;margin-top:338.1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yc3w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">
                <v:shape id="_x0000_s1035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822BF3" w:rsidRDefault="00B50829" w:rsidP="008C7E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2121"/>
                            <w:sz w:val="32"/>
                            <w:szCs w:val="32"/>
                            <w:lang w:val="en-GB"/>
                          </w:rPr>
                        </w:pPr>
                        <w:r w:rsidRPr="00822BF3">
                          <w:rPr>
                            <w:rFonts w:ascii="Century Gothic" w:hAnsi="Century Gothic"/>
                            <w:b/>
                            <w:bCs/>
                            <w:color w:val="FF2121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296006CD" w14:textId="1029D658" w:rsidR="00B50829" w:rsidRPr="008C7E50" w:rsidRDefault="00822BF3" w:rsidP="008C7E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color w:val="FF2121"/>
                            <w:sz w:val="44"/>
                            <w:szCs w:val="44"/>
                            <w:lang w:val="en-GB"/>
                          </w:rPr>
                        </w:pP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I have chosen the way of faithfulness; </w:t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I set your ordinances before me.</w:t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I cling to your decrees,</w:t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O Lord; let me not be put to shame.</w:t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I run the way of your commandments, </w:t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for you enlarge my understanding.</w:t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Teach me, O Lord, the way of your statutes, </w:t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szCs w:val="20"/>
                            <w:lang w:val="en-GB"/>
                          </w:rPr>
                          <w:t>and I will observe it to the end.</w:t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szCs w:val="20"/>
                          </w:rPr>
                          <w:br/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szCs w:val="20"/>
                            <w:lang w:val="en-GB"/>
                          </w:rPr>
                          <w:t xml:space="preserve">Give me understanding that I may keep your law </w:t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szCs w:val="20"/>
                          </w:rPr>
                          <w:br/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szCs w:val="20"/>
                            <w:lang w:val="en-GB"/>
                          </w:rPr>
                          <w:t>and observe it with my whole heart.</w:t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szCs w:val="20"/>
                          </w:rPr>
                          <w:br/>
                        </w:r>
                        <w:r w:rsidRPr="008C7E50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szCs w:val="20"/>
                            <w:lang w:val="en-GB"/>
                          </w:rPr>
                          <w:t>Amen.</w:t>
                        </w:r>
                      </w:p>
                      <w:p w14:paraId="18A710EB" w14:textId="3E485494" w:rsidR="00B50829" w:rsidRPr="00822BF3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color w:val="FF2121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6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F75F9B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543D1736">
                <wp:simplePos x="0" y="0"/>
                <wp:positionH relativeFrom="margin">
                  <wp:posOffset>3248025</wp:posOffset>
                </wp:positionH>
                <wp:positionV relativeFrom="paragraph">
                  <wp:posOffset>5067300</wp:posOffset>
                </wp:positionV>
                <wp:extent cx="2588260" cy="2023110"/>
                <wp:effectExtent l="0" t="0" r="21590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023110"/>
                          <a:chOff x="0" y="0"/>
                          <a:chExt cx="3987957" cy="127394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13" y="47283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8C7E50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8C7E5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59BF3C2A" w14:textId="77777777" w:rsidR="004659A4" w:rsidRPr="008C7E50" w:rsidRDefault="004659A4" w:rsidP="004659A4">
                              <w:pPr>
                                <w:jc w:val="center"/>
                                <w:rPr>
                                  <w:rFonts w:ascii="Letter-join No-Lead 1" w:eastAsia="Times New Roman" w:hAnsi="Letter-join No-Lead 1" w:cs="Times New Roman"/>
                                  <w:bCs/>
                                  <w:color w:val="FF0066"/>
                                  <w:sz w:val="32"/>
                                  <w:szCs w:val="32"/>
                                </w:rPr>
                              </w:pPr>
                              <w:r w:rsidRPr="008C7E50">
                                <w:rPr>
                                  <w:rFonts w:ascii="Letter-join No-Lead 1" w:eastAsia="Times New Roman" w:hAnsi="Letter-join No-Lead 1" w:cs="Times New Roman"/>
                                  <w:bCs/>
                                  <w:color w:val="FF0066"/>
                                  <w:sz w:val="32"/>
                                  <w:szCs w:val="32"/>
                                </w:rPr>
                                <w:t xml:space="preserve">Lent      Good Friday       Cross     </w:t>
                              </w:r>
                            </w:p>
                            <w:p w14:paraId="1873EA0E" w14:textId="77777777" w:rsidR="004659A4" w:rsidRPr="008C7E50" w:rsidRDefault="004659A4" w:rsidP="004659A4">
                              <w:pPr>
                                <w:jc w:val="center"/>
                                <w:rPr>
                                  <w:rFonts w:ascii="Letter-join No-Lead 1" w:eastAsia="Times New Roman" w:hAnsi="Letter-join No-Lead 1" w:cs="Times New Roman"/>
                                  <w:bCs/>
                                  <w:color w:val="FF0066"/>
                                  <w:sz w:val="32"/>
                                  <w:szCs w:val="32"/>
                                </w:rPr>
                              </w:pPr>
                              <w:r w:rsidRPr="008C7E50">
                                <w:rPr>
                                  <w:rFonts w:ascii="Letter-join No-Lead 1" w:eastAsia="Times New Roman" w:hAnsi="Letter-join No-Lead 1" w:cs="Times New Roman"/>
                                  <w:bCs/>
                                  <w:color w:val="FF0066"/>
                                  <w:sz w:val="32"/>
                                  <w:szCs w:val="32"/>
                                </w:rPr>
                                <w:t xml:space="preserve"> Easter Sunday</w:t>
                              </w:r>
                            </w:p>
                            <w:p w14:paraId="7B20D82E" w14:textId="1D1844DE" w:rsidR="00702E31" w:rsidRPr="006B5015" w:rsidRDefault="00702E31" w:rsidP="003B0ECC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7" style="position:absolute;margin-left:255.75pt;margin-top:399pt;width:203.8pt;height:159.3pt;z-index:251665408;mso-position-horizontal-relative:margin;mso-width-relative:margin;mso-height-relative:margin" coordsize="39879,1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">
                <v:shape id="_x0000_s1038" type="#_x0000_t202" style="position:absolute;left:1576;top:472;width:38303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8C7E50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8C7E50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59BF3C2A" w14:textId="77777777" w:rsidR="004659A4" w:rsidRPr="008C7E50" w:rsidRDefault="004659A4" w:rsidP="004659A4">
                        <w:pPr>
                          <w:jc w:val="center"/>
                          <w:rPr>
                            <w:rFonts w:ascii="Letter-join No-Lead 1" w:eastAsia="Times New Roman" w:hAnsi="Letter-join No-Lead 1" w:cs="Times New Roman"/>
                            <w:bCs/>
                            <w:color w:val="FF0066"/>
                            <w:sz w:val="32"/>
                            <w:szCs w:val="32"/>
                          </w:rPr>
                        </w:pPr>
                        <w:r w:rsidRPr="008C7E50">
                          <w:rPr>
                            <w:rFonts w:ascii="Letter-join No-Lead 1" w:eastAsia="Times New Roman" w:hAnsi="Letter-join No-Lead 1" w:cs="Times New Roman"/>
                            <w:bCs/>
                            <w:color w:val="FF0066"/>
                            <w:sz w:val="32"/>
                            <w:szCs w:val="32"/>
                          </w:rPr>
                          <w:t xml:space="preserve">Lent      Good Friday       Cross     </w:t>
                        </w:r>
                      </w:p>
                      <w:p w14:paraId="1873EA0E" w14:textId="77777777" w:rsidR="004659A4" w:rsidRPr="008C7E50" w:rsidRDefault="004659A4" w:rsidP="004659A4">
                        <w:pPr>
                          <w:jc w:val="center"/>
                          <w:rPr>
                            <w:rFonts w:ascii="Letter-join No-Lead 1" w:eastAsia="Times New Roman" w:hAnsi="Letter-join No-Lead 1" w:cs="Times New Roman"/>
                            <w:bCs/>
                            <w:color w:val="FF0066"/>
                            <w:sz w:val="32"/>
                            <w:szCs w:val="32"/>
                          </w:rPr>
                        </w:pPr>
                        <w:r w:rsidRPr="008C7E50">
                          <w:rPr>
                            <w:rFonts w:ascii="Letter-join No-Lead 1" w:eastAsia="Times New Roman" w:hAnsi="Letter-join No-Lead 1" w:cs="Times New Roman"/>
                            <w:bCs/>
                            <w:color w:val="FF0066"/>
                            <w:sz w:val="32"/>
                            <w:szCs w:val="32"/>
                          </w:rPr>
                          <w:t xml:space="preserve"> Easter Sunday</w:t>
                        </w:r>
                      </w:p>
                      <w:p w14:paraId="7B20D82E" w14:textId="1D1844DE" w:rsidR="00702E31" w:rsidRPr="006B5015" w:rsidRDefault="00702E31" w:rsidP="003B0ECC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28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9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B71849">
        <w:rPr>
          <w:noProof/>
        </w:rPr>
        <w:t xml:space="preserve">  </w:t>
      </w:r>
      <w:r w:rsidR="001738ED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bookmarkStart w:id="0" w:name="_GoBack"/>
      <w:bookmarkEnd w:id="0"/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23CE"/>
    <w:rsid w:val="000A1EB9"/>
    <w:rsid w:val="000E194B"/>
    <w:rsid w:val="000E2954"/>
    <w:rsid w:val="001738ED"/>
    <w:rsid w:val="001F738B"/>
    <w:rsid w:val="0021423C"/>
    <w:rsid w:val="002547EC"/>
    <w:rsid w:val="002B514E"/>
    <w:rsid w:val="002D48A8"/>
    <w:rsid w:val="002D745D"/>
    <w:rsid w:val="002E5DF6"/>
    <w:rsid w:val="00307924"/>
    <w:rsid w:val="00367685"/>
    <w:rsid w:val="003862C5"/>
    <w:rsid w:val="003B0ECC"/>
    <w:rsid w:val="003D412A"/>
    <w:rsid w:val="00407668"/>
    <w:rsid w:val="00443BA4"/>
    <w:rsid w:val="004659A4"/>
    <w:rsid w:val="005336A4"/>
    <w:rsid w:val="00570841"/>
    <w:rsid w:val="006520A1"/>
    <w:rsid w:val="006B5015"/>
    <w:rsid w:val="006F50CE"/>
    <w:rsid w:val="00702E31"/>
    <w:rsid w:val="007312EF"/>
    <w:rsid w:val="00797A9E"/>
    <w:rsid w:val="007A0089"/>
    <w:rsid w:val="007D58A7"/>
    <w:rsid w:val="007F28BE"/>
    <w:rsid w:val="00802B9C"/>
    <w:rsid w:val="00803033"/>
    <w:rsid w:val="00822BF3"/>
    <w:rsid w:val="008748F6"/>
    <w:rsid w:val="008C7E50"/>
    <w:rsid w:val="008D3984"/>
    <w:rsid w:val="008F0619"/>
    <w:rsid w:val="00942B71"/>
    <w:rsid w:val="0094546B"/>
    <w:rsid w:val="009708F4"/>
    <w:rsid w:val="00991640"/>
    <w:rsid w:val="0099372B"/>
    <w:rsid w:val="009B2E11"/>
    <w:rsid w:val="00A01633"/>
    <w:rsid w:val="00A01A1C"/>
    <w:rsid w:val="00A44127"/>
    <w:rsid w:val="00A86E50"/>
    <w:rsid w:val="00B367B9"/>
    <w:rsid w:val="00B50829"/>
    <w:rsid w:val="00B71849"/>
    <w:rsid w:val="00BD5D12"/>
    <w:rsid w:val="00C177FF"/>
    <w:rsid w:val="00C672A2"/>
    <w:rsid w:val="00C74850"/>
    <w:rsid w:val="00CB379C"/>
    <w:rsid w:val="00CD7F9E"/>
    <w:rsid w:val="00D437E7"/>
    <w:rsid w:val="00E436FE"/>
    <w:rsid w:val="00E7539B"/>
    <w:rsid w:val="00E870F0"/>
    <w:rsid w:val="00F4446C"/>
    <w:rsid w:val="00F65BEA"/>
    <w:rsid w:val="00F75F9B"/>
    <w:rsid w:val="00FA13FF"/>
    <w:rsid w:val="00FA6CD0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  <w:style w:type="paragraph" w:styleId="NoSpacing">
    <w:name w:val="No Spacing"/>
    <w:uiPriority w:val="1"/>
    <w:qFormat/>
    <w:rsid w:val="00BD5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2021-02-07T12:26:00Z</dcterms:created>
  <dcterms:modified xsi:type="dcterms:W3CDTF">2021-02-07T12:26:00Z</dcterms:modified>
</cp:coreProperties>
</file>