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57345DC5" w:rsidR="00B21E72" w:rsidRDefault="002F00E5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3C3E197D">
                <wp:simplePos x="0" y="0"/>
                <wp:positionH relativeFrom="page">
                  <wp:align>right</wp:align>
                </wp:positionH>
                <wp:positionV relativeFrom="paragraph">
                  <wp:posOffset>4488180</wp:posOffset>
                </wp:positionV>
                <wp:extent cx="3718560" cy="2632710"/>
                <wp:effectExtent l="0" t="0" r="1524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0" cy="2632710"/>
                          <a:chOff x="-35829" y="0"/>
                          <a:chExt cx="4120345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829" y="10267"/>
                            <a:ext cx="4120345" cy="1149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01C8B306" w:rsidR="007312EF" w:rsidRPr="002F00E5" w:rsidRDefault="00B50829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0B88AA8D" w14:textId="51122F33" w:rsidR="00F05137" w:rsidRPr="002F00E5" w:rsidRDefault="002F00E5" w:rsidP="002F00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Luke 2: 4-7</w:t>
                              </w:r>
                              <w:r w:rsidRPr="002F00E5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Jesus’ birth.</w:t>
                              </w:r>
                            </w:p>
                            <w:p w14:paraId="41A99A95" w14:textId="3334CF8B" w:rsidR="002F00E5" w:rsidRPr="002F00E5" w:rsidRDefault="002F00E5" w:rsidP="002F00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There were no rooms left in the inn. </w:t>
                              </w:r>
                              <w:proofErr w:type="gramStart"/>
                              <w:r w:rsidRPr="002F00E5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So</w:t>
                              </w:r>
                              <w:proofErr w:type="gramEnd"/>
                              <w:r w:rsidRPr="002F00E5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Mary wrapped the baby with cloths and laid him in a box where animals are fed.</w:t>
                              </w:r>
                            </w:p>
                            <w:p w14:paraId="71F395E0" w14:textId="5943DC41" w:rsidR="00FC664E" w:rsidRPr="002F00E5" w:rsidRDefault="00FC664E" w:rsidP="002F00E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Luke 2: 8-20</w:t>
                              </w:r>
                              <w:r w:rsidR="002F00E5" w:rsidRPr="002F00E5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The Shepherd Hear about Jesus</w:t>
                              </w:r>
                            </w:p>
                            <w:p w14:paraId="260337A3" w14:textId="08ED57A2" w:rsidR="00B50829" w:rsidRPr="002F00E5" w:rsidRDefault="00FC664E" w:rsidP="002F00E5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bookmarkStart w:id="0" w:name="_GoBack"/>
                              <w:r w:rsidRPr="002F00E5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Matthew 2: 1-12</w:t>
                              </w:r>
                              <w:r w:rsidR="002F00E5" w:rsidRPr="002F00E5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bookmarkEnd w:id="0"/>
                              <w:r w:rsidR="002F00E5" w:rsidRPr="002F00E5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Wise Men Come to Visit Jesus.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241.6pt;margin-top:353.4pt;width:292.8pt;height:207.3pt;z-index:251668480;mso-position-horizontal:right;mso-position-horizontal-relative:page;mso-width-relative:margin;mso-height-relative:margin" coordorigin="-358" coordsize="41203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58;top:102;width:41203;height:1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01C8B306" w:rsidR="007312EF" w:rsidRPr="002F00E5" w:rsidRDefault="00B50829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0B88AA8D" w14:textId="51122F33" w:rsidR="00F05137" w:rsidRPr="002F00E5" w:rsidRDefault="002F00E5" w:rsidP="002F00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  <w:lang w:val="en-GB"/>
                          </w:rPr>
                          <w:t>Luke 2: 4-7</w:t>
                        </w:r>
                        <w:r w:rsidRPr="002F00E5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Jesus’ birth.</w:t>
                        </w:r>
                      </w:p>
                      <w:p w14:paraId="41A99A95" w14:textId="3334CF8B" w:rsidR="002F00E5" w:rsidRPr="002F00E5" w:rsidRDefault="002F00E5" w:rsidP="002F00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There were no rooms left in the inn. </w:t>
                        </w:r>
                        <w:proofErr w:type="gramStart"/>
                        <w:r w:rsidRPr="002F00E5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>So</w:t>
                        </w:r>
                        <w:proofErr w:type="gramEnd"/>
                        <w:r w:rsidRPr="002F00E5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Mary wrapped the baby with cloths and laid him in a box where animals are fed.</w:t>
                        </w:r>
                      </w:p>
                      <w:p w14:paraId="71F395E0" w14:textId="5943DC41" w:rsidR="00FC664E" w:rsidRPr="002F00E5" w:rsidRDefault="00FC664E" w:rsidP="002F00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  <w:lang w:val="en-GB"/>
                          </w:rPr>
                          <w:t>Luke 2: 8-20</w:t>
                        </w:r>
                        <w:r w:rsidR="002F00E5" w:rsidRPr="002F00E5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The Shepherd Hear about Jesus</w:t>
                        </w:r>
                      </w:p>
                      <w:p w14:paraId="260337A3" w14:textId="08ED57A2" w:rsidR="00B50829" w:rsidRPr="002F00E5" w:rsidRDefault="00FC664E" w:rsidP="002F00E5">
                        <w:pPr>
                          <w:spacing w:after="0"/>
                          <w:rPr>
                            <w:rFonts w:ascii="Letter-join No-Lead 1" w:hAnsi="Letter-join No-Lead 1"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bookmarkStart w:id="1" w:name="_GoBack"/>
                        <w:r w:rsidRPr="002F00E5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  <w:lang w:val="en-GB"/>
                          </w:rPr>
                          <w:t>Matthew 2: 1-12</w:t>
                        </w:r>
                        <w:r w:rsidR="002F00E5" w:rsidRPr="002F00E5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  <w:bookmarkEnd w:id="1"/>
                        <w:r w:rsidR="002F00E5" w:rsidRPr="002F00E5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>Wise Men Come to Visit Jesus.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1E5AADB4" wp14:editId="2165A349">
            <wp:simplePos x="0" y="0"/>
            <wp:positionH relativeFrom="column">
              <wp:posOffset>1028700</wp:posOffset>
            </wp:positionH>
            <wp:positionV relativeFrom="paragraph">
              <wp:posOffset>1750695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4E">
        <w:rPr>
          <w:noProof/>
        </w:rPr>
        <w:drawing>
          <wp:anchor distT="0" distB="0" distL="114300" distR="114300" simplePos="0" relativeHeight="251685888" behindDoc="0" locked="0" layoutInCell="1" allowOverlap="1" wp14:anchorId="2C2283ED" wp14:editId="0241FD5C">
            <wp:simplePos x="0" y="0"/>
            <wp:positionH relativeFrom="margin">
              <wp:align>right</wp:align>
            </wp:positionH>
            <wp:positionV relativeFrom="paragraph">
              <wp:posOffset>3086100</wp:posOffset>
            </wp:positionV>
            <wp:extent cx="1657350" cy="1047750"/>
            <wp:effectExtent l="0" t="0" r="0" b="0"/>
            <wp:wrapTopAndBottom/>
            <wp:docPr id="3" name="Picture 3" descr="When Was Jesus Bor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Was Jesus Born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4E">
        <w:rPr>
          <w:noProof/>
        </w:rPr>
        <w:drawing>
          <wp:anchor distT="0" distB="0" distL="114300" distR="114300" simplePos="0" relativeHeight="251684864" behindDoc="0" locked="0" layoutInCell="1" allowOverlap="1" wp14:anchorId="75EC956C" wp14:editId="54EE59CF">
            <wp:simplePos x="0" y="0"/>
            <wp:positionH relativeFrom="margin">
              <wp:posOffset>-142875</wp:posOffset>
            </wp:positionH>
            <wp:positionV relativeFrom="paragraph">
              <wp:posOffset>3018790</wp:posOffset>
            </wp:positionV>
            <wp:extent cx="2023745" cy="11334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4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6758E8B">
                <wp:simplePos x="0" y="0"/>
                <wp:positionH relativeFrom="margin">
                  <wp:posOffset>2020996</wp:posOffset>
                </wp:positionH>
                <wp:positionV relativeFrom="paragraph">
                  <wp:posOffset>3015468</wp:posOffset>
                </wp:positionV>
                <wp:extent cx="5304363" cy="1547539"/>
                <wp:effectExtent l="19050" t="0" r="29845" b="3765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363" cy="1547539"/>
                          <a:chOff x="117211" y="91116"/>
                          <a:chExt cx="4560279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607" y="348678"/>
                            <a:ext cx="360237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2F00E5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5D86235E" w:rsidR="00702E31" w:rsidRPr="002F00E5" w:rsidRDefault="00FC664E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Why do we celebrate birthdays?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17211" y="91116"/>
                            <a:ext cx="4560279" cy="1402715"/>
                          </a:xfrm>
                          <a:prstGeom prst="cloudCallout">
                            <a:avLst>
                              <a:gd name="adj1" fmla="val -25287"/>
                              <a:gd name="adj2" fmla="val 6988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D4FD37" w:rsidR="00702E31" w:rsidRPr="00355022" w:rsidRDefault="00702E31" w:rsidP="002547EC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59.15pt;margin-top:237.45pt;width:417.65pt;height:121.85pt;z-index:251661312;mso-position-horizontal-relative:margin;mso-width-relative:margin;mso-height-relative:margin" coordorigin="1172,911" coordsize="4560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">
                <v:shape id="_x0000_s1030" type="#_x0000_t202" style="position:absolute;left:3696;top:3486;width:36023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2F00E5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5D86235E" w:rsidR="00702E31" w:rsidRPr="002F00E5" w:rsidRDefault="00FC664E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Why do we celebrate birthdays?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1172;top:911;width:45602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" adj="5338,25895" filled="f" strokecolor="black [3213]" strokeweight="1pt">
                  <v:stroke joinstyle="miter"/>
                  <v:textbox>
                    <w:txbxContent>
                      <w:p w14:paraId="7769EDCD" w14:textId="77D4FD37" w:rsidR="00702E31" w:rsidRPr="00355022" w:rsidRDefault="00702E31" w:rsidP="002547EC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C664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EF48668" wp14:editId="04B5C687">
            <wp:simplePos x="0" y="0"/>
            <wp:positionH relativeFrom="margin">
              <wp:posOffset>6934200</wp:posOffset>
            </wp:positionH>
            <wp:positionV relativeFrom="paragraph">
              <wp:posOffset>1914525</wp:posOffset>
            </wp:positionV>
            <wp:extent cx="547874" cy="723900"/>
            <wp:effectExtent l="0" t="0" r="5080" b="0"/>
            <wp:wrapNone/>
            <wp:docPr id="21" name="Picture 21" descr="Image result for nativ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vit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4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5A99615C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9286875" cy="12096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644F45CF" w:rsidR="006520A1" w:rsidRPr="002F00E5" w:rsidRDefault="00FC664E" w:rsidP="00D30A7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6"/>
                                <w:szCs w:val="72"/>
                                <w:lang w:val="en-GB"/>
                              </w:rPr>
                            </w:pPr>
                            <w:r w:rsidRPr="002F00E5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56"/>
                                <w:szCs w:val="72"/>
                                <w:lang w:val="en-GB"/>
                              </w:rPr>
                              <w:t>Advent is a time of waiting for the celebration of Christ’s birth.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2" type="#_x0000_t202" style="position:absolute;margin-left:680.05pt;margin-top:6.75pt;width:731.25pt;height:95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" strokecolor="white [3212]">
                <v:textbox>
                  <w:txbxContent>
                    <w:p w14:paraId="55F632A1" w14:textId="644F45CF" w:rsidR="006520A1" w:rsidRPr="002F00E5" w:rsidRDefault="00FC664E" w:rsidP="00D30A7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56"/>
                          <w:szCs w:val="72"/>
                          <w:lang w:val="en-GB"/>
                        </w:rPr>
                      </w:pPr>
                      <w:r w:rsidRPr="002F00E5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56"/>
                          <w:szCs w:val="72"/>
                          <w:lang w:val="en-GB"/>
                        </w:rPr>
                        <w:t>Advent is a time of waiting for the celebration of Christ’s birth.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64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042F722">
                <wp:simplePos x="0" y="0"/>
                <wp:positionH relativeFrom="column">
                  <wp:posOffset>-361951</wp:posOffset>
                </wp:positionH>
                <wp:positionV relativeFrom="paragraph">
                  <wp:posOffset>-190500</wp:posOffset>
                </wp:positionV>
                <wp:extent cx="9782175" cy="1796415"/>
                <wp:effectExtent l="0" t="0" r="28575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52CDC5" id="Rectangle: Rounded Corners 27" o:spid="_x0000_s1026" style="position:absolute;margin-left:-28.5pt;margin-top:-15pt;width:770.2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C2253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4AB8286B">
                <wp:simplePos x="0" y="0"/>
                <wp:positionH relativeFrom="page">
                  <wp:posOffset>120015</wp:posOffset>
                </wp:positionH>
                <wp:positionV relativeFrom="paragraph">
                  <wp:posOffset>4422453</wp:posOffset>
                </wp:positionV>
                <wp:extent cx="3373756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6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4412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1110D040" w14:textId="77777777" w:rsidR="00355022" w:rsidRPr="002F00E5" w:rsidRDefault="00355022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Today a Saviour is born!</w:t>
                              </w:r>
                            </w:p>
                            <w:p w14:paraId="4D11EBE2" w14:textId="7B6CC4A4" w:rsidR="00355022" w:rsidRPr="002F00E5" w:rsidRDefault="00355022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In the stillness of the night God enters human history</w:t>
                              </w:r>
                            </w:p>
                            <w:p w14:paraId="439325A0" w14:textId="77777777" w:rsidR="00355022" w:rsidRPr="002F00E5" w:rsidRDefault="00355022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through the birth of his only Son.</w:t>
                              </w:r>
                            </w:p>
                            <w:p w14:paraId="7F1753DF" w14:textId="77777777" w:rsidR="00355022" w:rsidRPr="002F00E5" w:rsidRDefault="00355022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He is our peace and hope.</w:t>
                              </w:r>
                            </w:p>
                            <w:p w14:paraId="3CF98FAB" w14:textId="77777777" w:rsidR="00355022" w:rsidRPr="002F00E5" w:rsidRDefault="00355022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In him we praise God for his</w:t>
                              </w:r>
                            </w:p>
                            <w:p w14:paraId="4D095E20" w14:textId="77777777" w:rsidR="00355022" w:rsidRPr="002F00E5" w:rsidRDefault="00355022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goodness to us in giving us so great a gift. 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3" style="position:absolute;margin-left:9.45pt;margin-top:348.2pt;width:265.65pt;height:214.75pt;z-index:251670528;mso-position-horizontal-relative:page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">
                <v:shape id="_x0000_s1034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4412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A44127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1110D040" w14:textId="77777777" w:rsidR="00355022" w:rsidRPr="002F00E5" w:rsidRDefault="00355022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Today a Saviour is born!</w:t>
                        </w:r>
                      </w:p>
                      <w:p w14:paraId="4D11EBE2" w14:textId="7B6CC4A4" w:rsidR="00355022" w:rsidRPr="002F00E5" w:rsidRDefault="00355022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In the stillness of the night God enters human history</w:t>
                        </w:r>
                      </w:p>
                      <w:p w14:paraId="439325A0" w14:textId="77777777" w:rsidR="00355022" w:rsidRPr="002F00E5" w:rsidRDefault="00355022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through the birth of his only Son.</w:t>
                        </w:r>
                      </w:p>
                      <w:p w14:paraId="7F1753DF" w14:textId="77777777" w:rsidR="00355022" w:rsidRPr="002F00E5" w:rsidRDefault="00355022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He is our peace and hope.</w:t>
                        </w:r>
                      </w:p>
                      <w:p w14:paraId="3CF98FAB" w14:textId="77777777" w:rsidR="00355022" w:rsidRPr="002F00E5" w:rsidRDefault="00355022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In him we praise God for his</w:t>
                        </w:r>
                      </w:p>
                      <w:p w14:paraId="4D095E20" w14:textId="77777777" w:rsidR="00355022" w:rsidRPr="002F00E5" w:rsidRDefault="00355022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goodness to us in giving us so great a gift. 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5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521F7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0829FC72">
                <wp:simplePos x="0" y="0"/>
                <wp:positionH relativeFrom="margin">
                  <wp:posOffset>3241343</wp:posOffset>
                </wp:positionH>
                <wp:positionV relativeFrom="paragraph">
                  <wp:posOffset>5056496</wp:posOffset>
                </wp:positionV>
                <wp:extent cx="2538095" cy="2087880"/>
                <wp:effectExtent l="0" t="0" r="14605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2087880"/>
                          <a:chOff x="0" y="0"/>
                          <a:chExt cx="3909849" cy="124939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7" y="47283"/>
                            <a:ext cx="3638548" cy="120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2F00E5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1"/>
                                  <w:szCs w:val="31"/>
                                  <w:lang w:val="en-GB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1"/>
                                  <w:szCs w:val="31"/>
                                  <w:lang w:val="en-GB"/>
                                </w:rPr>
                                <w:t>KEY VOCABULARY</w:t>
                              </w:r>
                            </w:p>
                            <w:p w14:paraId="7E07B632" w14:textId="77777777" w:rsidR="00FC664E" w:rsidRPr="002F00E5" w:rsidRDefault="00FC664E" w:rsidP="00FC664E">
                              <w:pPr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1"/>
                                  <w:szCs w:val="31"/>
                                </w:rPr>
                              </w:pPr>
                              <w:r w:rsidRPr="002F00E5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1"/>
                                  <w:szCs w:val="31"/>
                                </w:rPr>
                                <w:t>Advent   wreath      crib       Mary    Joseph      manger        Christmas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5152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6" style="position:absolute;margin-left:255.2pt;margin-top:398.15pt;width:199.85pt;height:164.4pt;z-index:251665408;mso-position-horizontal-relative:margin;mso-width-relative:margin;mso-height-relative:margin" coordsize="39098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">
                <v:shape id="_x0000_s1037" type="#_x0000_t202" style="position:absolute;left:1576;top:472;width:36385;height:1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2F00E5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1"/>
                            <w:szCs w:val="31"/>
                            <w:lang w:val="en-GB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1"/>
                            <w:szCs w:val="31"/>
                            <w:lang w:val="en-GB"/>
                          </w:rPr>
                          <w:t>KEY VOCABULARY</w:t>
                        </w:r>
                      </w:p>
                      <w:p w14:paraId="7E07B632" w14:textId="77777777" w:rsidR="00FC664E" w:rsidRPr="002F00E5" w:rsidRDefault="00FC664E" w:rsidP="00FC664E">
                        <w:pPr>
                          <w:jc w:val="center"/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1"/>
                            <w:szCs w:val="31"/>
                          </w:rPr>
                        </w:pPr>
                        <w:r w:rsidRPr="002F00E5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1"/>
                            <w:szCs w:val="31"/>
                          </w:rPr>
                          <w:t>Advent   wreath      crib       Mary    Joseph      manger        Christmas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8" style="position:absolute;width:39098;height:11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0EFE2556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1469B49E" w:rsidR="00D437E7" w:rsidRPr="002F00E5" w:rsidRDefault="00FC664E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BIRTHDAY</w:t>
                              </w:r>
                              <w:r w:rsidR="00355022" w:rsidRPr="002F00E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361CA72" w14:textId="15452620" w:rsidR="00E870F0" w:rsidRPr="002F00E5" w:rsidRDefault="002F00E5" w:rsidP="002F00E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2F00E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Nursery and </w:t>
                              </w:r>
                              <w:r w:rsidR="00FC664E" w:rsidRPr="002F00E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Reception</w:t>
                              </w:r>
                              <w:r w:rsidR="00E870F0" w:rsidRPr="002F00E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9B671B" w:rsidRPr="002F00E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9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">
                <v:roundrect id="Rectangle: Rounded Corners 6" o:spid="_x0000_s1040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" fillcolor="#96f" strokecolor="#fcf" strokeweight="1pt">
                  <v:stroke joinstyle="miter"/>
                </v:roundrect>
                <v:shape id="_x0000_s1041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1469B49E" w:rsidR="00D437E7" w:rsidRPr="002F00E5" w:rsidRDefault="00FC664E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BIRTHDAY</w:t>
                        </w:r>
                        <w:r w:rsidR="00355022" w:rsidRPr="002F00E5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 </w:t>
                        </w:r>
                      </w:p>
                      <w:p w14:paraId="7361CA72" w14:textId="15452620" w:rsidR="00E870F0" w:rsidRPr="002F00E5" w:rsidRDefault="002F00E5" w:rsidP="002F00E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2F00E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Nursery and </w:t>
                        </w:r>
                        <w:r w:rsidR="00FC664E" w:rsidRPr="002F00E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Reception</w:t>
                        </w:r>
                        <w:r w:rsidR="00E870F0" w:rsidRPr="002F00E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9B671B" w:rsidRPr="002F00E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7532F"/>
    <w:rsid w:val="00082FEF"/>
    <w:rsid w:val="000A1EB9"/>
    <w:rsid w:val="000E194B"/>
    <w:rsid w:val="000E2954"/>
    <w:rsid w:val="002547EC"/>
    <w:rsid w:val="002A789E"/>
    <w:rsid w:val="002D745D"/>
    <w:rsid w:val="002F00E5"/>
    <w:rsid w:val="00307924"/>
    <w:rsid w:val="00355022"/>
    <w:rsid w:val="00367685"/>
    <w:rsid w:val="003862C5"/>
    <w:rsid w:val="00391640"/>
    <w:rsid w:val="004201AF"/>
    <w:rsid w:val="00475166"/>
    <w:rsid w:val="00521F7D"/>
    <w:rsid w:val="005A6582"/>
    <w:rsid w:val="006128EE"/>
    <w:rsid w:val="006520A1"/>
    <w:rsid w:val="00657893"/>
    <w:rsid w:val="00702E31"/>
    <w:rsid w:val="0071339A"/>
    <w:rsid w:val="007312EF"/>
    <w:rsid w:val="00731446"/>
    <w:rsid w:val="007A7572"/>
    <w:rsid w:val="007F40E4"/>
    <w:rsid w:val="00802B9C"/>
    <w:rsid w:val="008212D5"/>
    <w:rsid w:val="00823C5B"/>
    <w:rsid w:val="008F0619"/>
    <w:rsid w:val="0091290F"/>
    <w:rsid w:val="0094546B"/>
    <w:rsid w:val="00991640"/>
    <w:rsid w:val="009B2E11"/>
    <w:rsid w:val="009B671B"/>
    <w:rsid w:val="00A01633"/>
    <w:rsid w:val="00A44127"/>
    <w:rsid w:val="00A7383B"/>
    <w:rsid w:val="00A86E50"/>
    <w:rsid w:val="00B50829"/>
    <w:rsid w:val="00BE0779"/>
    <w:rsid w:val="00C22538"/>
    <w:rsid w:val="00D02B92"/>
    <w:rsid w:val="00D30A7C"/>
    <w:rsid w:val="00D437E7"/>
    <w:rsid w:val="00E870F0"/>
    <w:rsid w:val="00F05137"/>
    <w:rsid w:val="00F65BEA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2021-02-07T12:35:00Z</dcterms:created>
  <dcterms:modified xsi:type="dcterms:W3CDTF">2021-02-07T12:35:00Z</dcterms:modified>
</cp:coreProperties>
</file>